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43" w:rsidRPr="00736043" w:rsidRDefault="00736043" w:rsidP="007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[Verse 1]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hyperlink r:id="rId5" w:anchor="note-4500451" w:history="1"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Sun is shining in the sky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 xml:space="preserve">There </w:t>
        </w:r>
        <w:proofErr w:type="spellStart"/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ain't</w:t>
        </w:r>
        <w:proofErr w:type="spellEnd"/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 xml:space="preserve"> a cloud in sight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It's stopped raining, everybody's in the play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And don't you know, it's a beautiful new day, hey</w:t>
        </w:r>
      </w:hyperlink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hyperlink r:id="rId6" w:anchor="note-4563476" w:history="1"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Running down the Avenue</w:t>
        </w:r>
      </w:hyperlink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hyperlink r:id="rId7" w:anchor="note-4802068" w:history="1"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See how the sun shines brightly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In the city, on the streets where once was pity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Mr. Blue Sky is living here today, hey</w:t>
        </w:r>
      </w:hyperlink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[Chorus 1]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Mr. Blue Sky, please tell us why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You had to hide away for so long, so long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Where did we go wrong?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Mr. Blue Sky, please tell us why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proofErr w:type="gramStart"/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You</w:t>
      </w:r>
      <w:proofErr w:type="gramEnd"/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 xml:space="preserve"> had to hide away for so long, so long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Where did we go wrong?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[Verse 2]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hyperlink r:id="rId8" w:anchor="note-6523099" w:history="1"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Hey, you with the pretty face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Welcome to the human race</w:t>
        </w:r>
      </w:hyperlink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proofErr w:type="gramStart"/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A</w:t>
      </w:r>
      <w:proofErr w:type="gramEnd"/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 xml:space="preserve"> celebration, Mr. Blue Sky's up there waiting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hyperlink r:id="rId9" w:anchor="note-10476969" w:history="1"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And today is the day we've waited for</w:t>
        </w:r>
      </w:hyperlink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</w:p>
    <w:p w:rsidR="006C21C7" w:rsidRDefault="00736043" w:rsidP="00736043"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[Chorus 2]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Mr. Blue Sky, please tell us why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proofErr w:type="gramStart"/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You</w:t>
      </w:r>
      <w:proofErr w:type="gramEnd"/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 xml:space="preserve"> had to hide away for so long, so long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Where did we go wrong?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hyperlink r:id="rId10" w:anchor="note-4500472" w:history="1"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Hey there, Mr. Blue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We're so pleased to be with you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Look around, see what you do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Everybody smiles at you</w:t>
        </w:r>
      </w:hyperlink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Hey there, Mr. Blue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We're so pleased to be with you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Look around, see what you do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Everybody smiles at you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[Bridge]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hyperlink r:id="rId11" w:anchor="note-4500490" w:history="1"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Mister Blue Sky!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Mister Blue Sky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Mister Blue Sky-</w:t>
        </w:r>
        <w:proofErr w:type="spellStart"/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yiy</w:t>
        </w:r>
        <w:proofErr w:type="spellEnd"/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!</w:t>
        </w:r>
      </w:hyperlink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lastRenderedPageBreak/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[Verse 3]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hyperlink r:id="rId12" w:anchor="note-4500493" w:history="1"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t>Mr. Blue, you did it right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But soon comes Mr. Night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Creeping over, now his hand is on your shoulder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Never mind, I'll remember you this</w:t>
        </w:r>
        <w:r w:rsidRPr="00736043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eastAsia="en-GB"/>
          </w:rPr>
          <w:br/>
          <w:t>I'll remember you this way</w:t>
        </w:r>
      </w:hyperlink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[Chorus 2]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Mr. Blue Sky, please tell us why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You had to hide away for so long, so long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Where did we go wrong?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Hey there, Mr. Blue (sky</w:t>
      </w:r>
      <w:proofErr w:type="gramStart"/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)</w:t>
      </w:r>
      <w:proofErr w:type="gramEnd"/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We're so pleased to be with you (sky)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Look around, see what you do (blue)</w:t>
      </w:r>
      <w:r w:rsidRPr="00736043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/>
      </w:r>
      <w:r w:rsidRPr="0073604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n-GB"/>
        </w:rPr>
        <w:t>Everybody smiles at you</w:t>
      </w:r>
      <w:bookmarkStart w:id="0" w:name="_GoBack"/>
      <w:bookmarkEnd w:id="0"/>
    </w:p>
    <w:sectPr w:rsidR="006C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3"/>
    <w:rsid w:val="005B1FFD"/>
    <w:rsid w:val="00736043"/>
    <w:rsid w:val="00A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043"/>
    <w:rPr>
      <w:color w:val="0000FF"/>
      <w:u w:val="single"/>
    </w:rPr>
  </w:style>
  <w:style w:type="character" w:customStyle="1" w:styleId="u-noselect">
    <w:name w:val="u-noselect"/>
    <w:basedOn w:val="DefaultParagraphFont"/>
    <w:rsid w:val="00736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043"/>
    <w:rPr>
      <w:color w:val="0000FF"/>
      <w:u w:val="single"/>
    </w:rPr>
  </w:style>
  <w:style w:type="character" w:customStyle="1" w:styleId="u-noselect">
    <w:name w:val="u-noselect"/>
    <w:basedOn w:val="DefaultParagraphFont"/>
    <w:rsid w:val="0073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Electric-light-orchestra-mr-blue-sky-lyr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ius.com/Electric-light-orchestra-mr-blue-sky-lyrics" TargetMode="External"/><Relationship Id="rId12" Type="http://schemas.openxmlformats.org/officeDocument/2006/relationships/hyperlink" Target="https://genius.com/Electric-light-orchestra-mr-blue-sky-lyri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nius.com/Electric-light-orchestra-mr-blue-sky-lyrics" TargetMode="External"/><Relationship Id="rId11" Type="http://schemas.openxmlformats.org/officeDocument/2006/relationships/hyperlink" Target="https://genius.com/Electric-light-orchestra-mr-blue-sky-lyrics" TargetMode="External"/><Relationship Id="rId5" Type="http://schemas.openxmlformats.org/officeDocument/2006/relationships/hyperlink" Target="https://genius.com/Electric-light-orchestra-mr-blue-sky-lyrics" TargetMode="External"/><Relationship Id="rId10" Type="http://schemas.openxmlformats.org/officeDocument/2006/relationships/hyperlink" Target="https://genius.com/Electric-light-orchestra-mr-blue-sky-lyr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ius.com/Electric-light-orchestra-mr-blue-sky-lyr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Constable</dc:creator>
  <cp:lastModifiedBy>Anna Constable</cp:lastModifiedBy>
  <cp:revision>1</cp:revision>
  <dcterms:created xsi:type="dcterms:W3CDTF">2019-01-31T08:41:00Z</dcterms:created>
  <dcterms:modified xsi:type="dcterms:W3CDTF">2019-01-31T08:42:00Z</dcterms:modified>
</cp:coreProperties>
</file>