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5B" w:rsidRDefault="0067455B" w:rsidP="0067455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We Three Kings</w:t>
      </w:r>
      <w:bookmarkStart w:id="0" w:name="_GoBack"/>
      <w:bookmarkEnd w:id="0"/>
    </w:p>
    <w:p w:rsidR="0067455B" w:rsidRDefault="0067455B" w:rsidP="0067455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</w:p>
    <w:p w:rsidR="0067455B" w:rsidRPr="00653F53" w:rsidRDefault="0067455B" w:rsidP="0067455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We three kings of Orient are</w:t>
      </w:r>
      <w:proofErr w:type="gram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,</w:t>
      </w:r>
      <w:proofErr w:type="gram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Bearing gifts we traverse afar,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Field and fountain, moor and mountain,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Following yonder star.     </w:t>
      </w:r>
    </w:p>
    <w:p w:rsidR="0067455B" w:rsidRPr="00653F53" w:rsidRDefault="0067455B" w:rsidP="0067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67455B" w:rsidRPr="00653F53" w:rsidRDefault="0067455B" w:rsidP="0067455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Oh, star of wonder, star of light </w:t>
      </w: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Star of royal beauty bright, </w:t>
      </w: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Westward leading, still proceeding, </w:t>
      </w: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Guide us to thy perfect light.   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 </w:t>
      </w:r>
    </w:p>
    <w:p w:rsidR="0067455B" w:rsidRPr="00653F53" w:rsidRDefault="0067455B" w:rsidP="0067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67455B" w:rsidRPr="00653F53" w:rsidRDefault="0067455B" w:rsidP="0067455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Born a king on Bethlehem plain,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Gold I bring to crown him again,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King forever, ceasing never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gram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Over</w:t>
      </w:r>
      <w:proofErr w:type="gram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us all to reign.   </w:t>
      </w:r>
    </w:p>
    <w:p w:rsidR="0067455B" w:rsidRPr="00653F53" w:rsidRDefault="0067455B" w:rsidP="0067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67455B" w:rsidRPr="00653F53" w:rsidRDefault="0067455B" w:rsidP="0067455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Oh, star of wonder …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  </w:t>
      </w:r>
    </w:p>
    <w:p w:rsidR="0067455B" w:rsidRPr="00653F53" w:rsidRDefault="0067455B" w:rsidP="0067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67455B" w:rsidRPr="00653F53" w:rsidRDefault="0067455B" w:rsidP="0067455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Frankincense to offer have I,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Incense owns a deity nigh;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 xml:space="preserve">Prayer and praising all men </w:t>
      </w:r>
      <w:proofErr w:type="gram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raising</w:t>
      </w:r>
      <w:proofErr w:type="gram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,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Worship him, God on high.   </w:t>
      </w:r>
    </w:p>
    <w:p w:rsidR="0067455B" w:rsidRPr="00653F53" w:rsidRDefault="0067455B" w:rsidP="0067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67455B" w:rsidRPr="00653F53" w:rsidRDefault="0067455B" w:rsidP="0067455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Oh, star of wonder …  </w:t>
      </w:r>
    </w:p>
    <w:p w:rsidR="0067455B" w:rsidRPr="00653F53" w:rsidRDefault="0067455B" w:rsidP="0067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67455B" w:rsidRPr="00653F53" w:rsidRDefault="0067455B" w:rsidP="0067455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Myrrh is mine; its bitter perfume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gram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Breathes</w:t>
      </w:r>
      <w:proofErr w:type="gram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a life of gathering gloom;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Sorrowing, sighing, bleeding, dying,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Sealed in a stone cold tomb.   </w:t>
      </w:r>
    </w:p>
    <w:p w:rsidR="0067455B" w:rsidRPr="00653F53" w:rsidRDefault="0067455B" w:rsidP="0067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67455B" w:rsidRPr="00653F53" w:rsidRDefault="0067455B" w:rsidP="0067455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Oh, star of wonder … 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 </w:t>
      </w:r>
    </w:p>
    <w:p w:rsidR="0067455B" w:rsidRPr="00653F53" w:rsidRDefault="0067455B" w:rsidP="0067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67455B" w:rsidRPr="00653F53" w:rsidRDefault="0067455B" w:rsidP="0067455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lastRenderedPageBreak/>
        <w:t>Glorious now behold him arise,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King, and God, and sacrifice.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Heav'n sings 'Alleluia'; 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'Alleluia' the earth replies.   </w:t>
      </w:r>
    </w:p>
    <w:p w:rsidR="0067455B" w:rsidRPr="00653F53" w:rsidRDefault="0067455B" w:rsidP="0067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67455B" w:rsidRDefault="0067455B" w:rsidP="0067455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Oh, star of wonder …</w:t>
      </w:r>
    </w:p>
    <w:p w:rsidR="00B01806" w:rsidRDefault="0067455B"/>
    <w:sectPr w:rsidR="00B01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5B"/>
    <w:rsid w:val="0067455B"/>
    <w:rsid w:val="006C7F38"/>
    <w:rsid w:val="008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Passfield</dc:creator>
  <cp:lastModifiedBy>Katie Passfield</cp:lastModifiedBy>
  <cp:revision>1</cp:revision>
  <dcterms:created xsi:type="dcterms:W3CDTF">2018-10-29T14:13:00Z</dcterms:created>
  <dcterms:modified xsi:type="dcterms:W3CDTF">2018-10-29T14:13:00Z</dcterms:modified>
</cp:coreProperties>
</file>