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D9E" w:rsidRPr="007231BB" w:rsidRDefault="00155D9E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t>Welcome to William Penn School…</w:t>
      </w:r>
    </w:p>
    <w:p w:rsidR="00155D9E" w:rsidRPr="007231BB" w:rsidRDefault="00B9648F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40987D9C" wp14:editId="35178DEF">
            <wp:simplePos x="0" y="0"/>
            <wp:positionH relativeFrom="margin">
              <wp:align>center</wp:align>
            </wp:positionH>
            <wp:positionV relativeFrom="paragraph">
              <wp:posOffset>332316</wp:posOffset>
            </wp:positionV>
            <wp:extent cx="6550925" cy="3102999"/>
            <wp:effectExtent l="228600" t="228600" r="231140" b="231140"/>
            <wp:wrapNone/>
            <wp:docPr id="11" name="Picture 11" descr="William Penn School - Shipley Paris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lliam Penn School - Shipley Parish Counc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25" cy="3102999"/>
                    </a:xfrm>
                    <a:prstGeom prst="rect">
                      <a:avLst/>
                    </a:prstGeom>
                    <a:ln w="228600" cap="sq" cmpd="tri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5680" behindDoc="0" locked="0" layoutInCell="1" allowOverlap="1" wp14:anchorId="6D39C899" wp14:editId="5CD17A95">
            <wp:simplePos x="0" y="0"/>
            <wp:positionH relativeFrom="column">
              <wp:posOffset>4659630</wp:posOffset>
            </wp:positionH>
            <wp:positionV relativeFrom="paragraph">
              <wp:posOffset>1905000</wp:posOffset>
            </wp:positionV>
            <wp:extent cx="4206875" cy="3142615"/>
            <wp:effectExtent l="95250" t="95250" r="98425" b="95885"/>
            <wp:wrapSquare wrapText="bothSides"/>
            <wp:docPr id="2" name="Picture 2" descr="C:\Users\TEMP.WPDOMAIN.000\AppData\Local\Microsoft\Windows\Temporary Internet Files\Content.Word\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WPDOMAIN.000\AppData\Local\Microsoft\Windows\Temporary Internet Files\Content.Word\IMG_3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1B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6B57AF16" wp14:editId="1DE4CA83">
            <wp:simplePos x="0" y="0"/>
            <wp:positionH relativeFrom="column">
              <wp:posOffset>0</wp:posOffset>
            </wp:positionH>
            <wp:positionV relativeFrom="paragraph">
              <wp:posOffset>1905000</wp:posOffset>
            </wp:positionV>
            <wp:extent cx="4206875" cy="3142615"/>
            <wp:effectExtent l="95250" t="95250" r="98425" b="95885"/>
            <wp:wrapSquare wrapText="bothSides"/>
            <wp:docPr id="1" name="Picture 1" descr="C:\Users\TEMP.WPDOMAIN.000\AppData\Local\Microsoft\Windows\Temporary Internet Files\Content.Word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WPDOMAIN.000\AppData\Local\Microsoft\Windows\Temporary Internet Files\Content.Word\IMG_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1BB">
        <w:rPr>
          <w:rFonts w:ascii="Arial" w:hAnsi="Arial" w:cs="Arial"/>
          <w:sz w:val="72"/>
          <w:szCs w:val="72"/>
        </w:rPr>
        <w:t>This is my new school…</w:t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lastRenderedPageBreak/>
        <w:t>This is the playground…</w:t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lastRenderedPageBreak/>
        <w:t>This is my new classroom…</w:t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drawing>
          <wp:inline distT="0" distB="0" distL="0" distR="0" wp14:anchorId="7C02D1FA" wp14:editId="133E61ED">
            <wp:extent cx="4206875" cy="3142984"/>
            <wp:effectExtent l="95250" t="95250" r="98425" b="95885"/>
            <wp:docPr id="3" name="Picture 3" descr="C:\Users\TEMP.WPDOMAIN.000\AppData\Local\Microsoft\Windows\Temporary Internet Files\Content.Word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WPDOMAIN.000\AppData\Local\Microsoft\Windows\Temporary Internet Files\Content.Word\IMG_3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9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lastRenderedPageBreak/>
        <w:t>This is Cadbury class playground…</w:t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drawing>
          <wp:inline distT="0" distB="0" distL="0" distR="0" wp14:anchorId="4B8179AE" wp14:editId="4125F0AA">
            <wp:extent cx="4206875" cy="3142984"/>
            <wp:effectExtent l="95250" t="95250" r="98425" b="95885"/>
            <wp:docPr id="4" name="Picture 4" descr="C:\Users\TEMP.WPDOMAIN.000\AppData\Local\Microsoft\Windows\Temporary Internet Files\Content.Word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WPDOMAIN.000\AppData\Local\Microsoft\Windows\Temporary Internet Files\Content.Word\IMG_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9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1824" behindDoc="0" locked="0" layoutInCell="1" allowOverlap="1" wp14:anchorId="391072FC" wp14:editId="4717F6D4">
            <wp:simplePos x="0" y="0"/>
            <wp:positionH relativeFrom="column">
              <wp:posOffset>4762500</wp:posOffset>
            </wp:positionH>
            <wp:positionV relativeFrom="paragraph">
              <wp:posOffset>1714500</wp:posOffset>
            </wp:positionV>
            <wp:extent cx="4206875" cy="3142615"/>
            <wp:effectExtent l="95250" t="95250" r="98425" b="95885"/>
            <wp:wrapSquare wrapText="bothSides"/>
            <wp:docPr id="6" name="Picture 6" descr="C:\Users\TEMP.WPDOMAIN.000\AppData\Local\Microsoft\Windows\Temporary Internet Files\Content.Word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.WPDOMAIN.000\AppData\Local\Microsoft\Windows\Temporary Internet Files\Content.Word\IMG_3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1BB">
        <w:rPr>
          <w:rFonts w:ascii="Arial" w:hAnsi="Arial" w:cs="Arial"/>
          <w:sz w:val="72"/>
          <w:szCs w:val="72"/>
        </w:rPr>
        <w:t>This is the field…</w:t>
      </w:r>
    </w:p>
    <w:p w:rsidR="005245B5" w:rsidRPr="007231BB" w:rsidRDefault="00F20343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6BE8919B" wp14:editId="5426E50A">
            <wp:simplePos x="0" y="0"/>
            <wp:positionH relativeFrom="column">
              <wp:posOffset>74930</wp:posOffset>
            </wp:positionH>
            <wp:positionV relativeFrom="paragraph">
              <wp:posOffset>954405</wp:posOffset>
            </wp:positionV>
            <wp:extent cx="4206875" cy="3142615"/>
            <wp:effectExtent l="95250" t="95250" r="98425" b="95885"/>
            <wp:wrapSquare wrapText="bothSides"/>
            <wp:docPr id="5" name="Picture 5" descr="C:\Users\TEMP.WPDOMAIN.000\AppData\Local\Microsoft\Windows\Temporary Internet Files\Content.Word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WPDOMAIN.000\AppData\Local\Microsoft\Windows\Temporary Internet Files\Content.Word\IMG_3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lastRenderedPageBreak/>
        <w:t>This is the trim trail...</w:t>
      </w:r>
    </w:p>
    <w:p w:rsidR="007231BB" w:rsidRDefault="007231BB">
      <w:pPr>
        <w:rPr>
          <w:rFonts w:ascii="Arial" w:hAnsi="Arial" w:cs="Arial"/>
          <w:sz w:val="44"/>
          <w:szCs w:val="44"/>
        </w:rPr>
      </w:pPr>
    </w:p>
    <w:p w:rsidR="007231BB" w:rsidRDefault="007231BB">
      <w:pPr>
        <w:rPr>
          <w:rFonts w:ascii="Arial" w:hAnsi="Arial" w:cs="Arial"/>
          <w:sz w:val="44"/>
          <w:szCs w:val="44"/>
        </w:rPr>
        <w:sectPr w:rsidR="007231BB" w:rsidSect="005245B5"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5245B5" w:rsidRPr="007231BB" w:rsidRDefault="008D69B6">
      <w:pPr>
        <w:rPr>
          <w:rFonts w:ascii="Arial" w:hAnsi="Arial" w:cs="Arial"/>
          <w:sz w:val="44"/>
          <w:szCs w:val="44"/>
        </w:rPr>
      </w:pPr>
      <w:r w:rsidRPr="007231BB">
        <w:rPr>
          <w:rFonts w:ascii="Arial" w:hAnsi="Arial" w:cs="Arial"/>
          <w:sz w:val="44"/>
          <w:szCs w:val="44"/>
        </w:rPr>
        <w:lastRenderedPageBreak/>
        <w:t>These are some of my new teachers…</w:t>
      </w:r>
    </w:p>
    <w:p w:rsidR="007231BB" w:rsidRDefault="007231BB" w:rsidP="007231BB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eastAsia="Times New Roman" w:hAnsi="Arial" w:cs="Arial"/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2D748831" wp14:editId="6A998C73">
            <wp:simplePos x="0" y="0"/>
            <wp:positionH relativeFrom="column">
              <wp:posOffset>4436745</wp:posOffset>
            </wp:positionH>
            <wp:positionV relativeFrom="paragraph">
              <wp:posOffset>304165</wp:posOffset>
            </wp:positionV>
            <wp:extent cx="1644650" cy="1290320"/>
            <wp:effectExtent l="234315" t="222885" r="227965" b="227965"/>
            <wp:wrapSquare wrapText="bothSides"/>
            <wp:docPr id="7" name="Picture 7" descr="cid:ce3ed20c-17ca-4b19-8323-8d066419d2b9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e3ed20c-17ca-4b19-8323-8d066419d2b9@GBRP123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" t="8339" r="19734" b="11315"/>
                    <a:stretch/>
                  </pic:blipFill>
                  <pic:spPr bwMode="auto">
                    <a:xfrm rot="5400000">
                      <a:off x="0" y="0"/>
                      <a:ext cx="1644650" cy="12903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1BB">
        <w:rPr>
          <w:rFonts w:ascii="Arial" w:hAnsi="Arial" w:cs="Arial"/>
          <w:noProof/>
          <w:sz w:val="48"/>
          <w:szCs w:val="48"/>
          <w:lang w:eastAsia="en-GB"/>
        </w:rPr>
        <w:drawing>
          <wp:anchor distT="0" distB="0" distL="114300" distR="114300" simplePos="0" relativeHeight="251653632" behindDoc="0" locked="0" layoutInCell="1" allowOverlap="1" wp14:anchorId="179F1479" wp14:editId="4CE1281E">
            <wp:simplePos x="0" y="0"/>
            <wp:positionH relativeFrom="column">
              <wp:posOffset>-97578</wp:posOffset>
            </wp:positionH>
            <wp:positionV relativeFrom="paragraph">
              <wp:posOffset>115993</wp:posOffset>
            </wp:positionV>
            <wp:extent cx="1330325" cy="1710055"/>
            <wp:effectExtent l="228600" t="228600" r="231775" b="233045"/>
            <wp:wrapNone/>
            <wp:docPr id="8" name="Picture 8" descr="T:\Cadbury\Cadbury 2020.21\New Starters\373-676C06E4F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Cadbury\Cadbury 2020.21\New Starters\373-676C06E4F0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100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231BB" w:rsidRDefault="007231BB" w:rsidP="007231BB">
      <w:pPr>
        <w:ind w:left="2880"/>
        <w:rPr>
          <w:rFonts w:ascii="Arial" w:hAnsi="Arial" w:cs="Arial"/>
          <w:sz w:val="32"/>
          <w:szCs w:val="48"/>
        </w:rPr>
        <w:sectPr w:rsidR="007231BB" w:rsidSect="007231BB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851E9" w:rsidRPr="007231BB" w:rsidRDefault="00824FDA" w:rsidP="007231BB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lastRenderedPageBreak/>
        <w:t xml:space="preserve">This is Mr </w:t>
      </w:r>
      <w:r w:rsidR="007231BB">
        <w:rPr>
          <w:rFonts w:ascii="Arial" w:hAnsi="Arial" w:cs="Arial"/>
          <w:sz w:val="32"/>
          <w:szCs w:val="48"/>
        </w:rPr>
        <w:t xml:space="preserve">Kear. He is the </w:t>
      </w:r>
      <w:r w:rsidRPr="007231BB">
        <w:rPr>
          <w:rFonts w:ascii="Arial" w:hAnsi="Arial" w:cs="Arial"/>
          <w:sz w:val="32"/>
          <w:szCs w:val="48"/>
        </w:rPr>
        <w:t>Head Teacher.</w:t>
      </w:r>
    </w:p>
    <w:p w:rsidR="00824FDA" w:rsidRPr="007231BB" w:rsidRDefault="00824FDA" w:rsidP="00824FDA">
      <w:pPr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tab/>
      </w:r>
      <w:r w:rsidRPr="007231BB">
        <w:rPr>
          <w:rFonts w:ascii="Arial" w:hAnsi="Arial" w:cs="Arial"/>
          <w:sz w:val="32"/>
          <w:szCs w:val="48"/>
        </w:rPr>
        <w:tab/>
      </w:r>
      <w:r w:rsidRPr="007231BB">
        <w:rPr>
          <w:rFonts w:ascii="Arial" w:hAnsi="Arial" w:cs="Arial"/>
          <w:sz w:val="32"/>
          <w:szCs w:val="48"/>
        </w:rPr>
        <w:tab/>
      </w:r>
    </w:p>
    <w:p w:rsidR="00B9648F" w:rsidRPr="007231BB" w:rsidRDefault="00B9648F" w:rsidP="00824FDA">
      <w:pPr>
        <w:rPr>
          <w:rFonts w:ascii="Arial" w:hAnsi="Arial" w:cs="Arial"/>
          <w:sz w:val="32"/>
          <w:szCs w:val="48"/>
        </w:rPr>
      </w:pPr>
    </w:p>
    <w:p w:rsidR="00824FDA" w:rsidRPr="007231BB" w:rsidRDefault="00824FDA" w:rsidP="007231BB">
      <w:pPr>
        <w:ind w:left="720"/>
        <w:rPr>
          <w:rFonts w:ascii="Arial" w:hAnsi="Arial" w:cs="Arial"/>
          <w:sz w:val="32"/>
          <w:szCs w:val="48"/>
        </w:rPr>
      </w:pPr>
    </w:p>
    <w:p w:rsidR="007231BB" w:rsidRDefault="007231BB" w:rsidP="007231BB">
      <w:pPr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noProof/>
          <w:sz w:val="48"/>
          <w:szCs w:val="48"/>
          <w:lang w:eastAsia="en-GB"/>
        </w:rPr>
        <w:drawing>
          <wp:anchor distT="0" distB="0" distL="114300" distR="114300" simplePos="0" relativeHeight="251656704" behindDoc="0" locked="0" layoutInCell="1" allowOverlap="1" wp14:anchorId="39B62D78" wp14:editId="1CFB15C9">
            <wp:simplePos x="0" y="0"/>
            <wp:positionH relativeFrom="margin">
              <wp:posOffset>-83396</wp:posOffset>
            </wp:positionH>
            <wp:positionV relativeFrom="paragraph">
              <wp:posOffset>239819</wp:posOffset>
            </wp:positionV>
            <wp:extent cx="1330325" cy="1710055"/>
            <wp:effectExtent l="228600" t="228600" r="231775" b="233045"/>
            <wp:wrapNone/>
            <wp:docPr id="9" name="Picture 9" descr="T:\Cadbury\Cadbury 2020.21\New Starters\379-AD3E2CF48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Cadbury\Cadbury 2020.21\New Starters\379-AD3E2CF483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100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24FDA" w:rsidRPr="007231BB" w:rsidRDefault="00824FDA" w:rsidP="00824FDA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t>This is Mrs Enticknap. She is your class teacher on Thursday and Friday.</w:t>
      </w:r>
    </w:p>
    <w:p w:rsidR="00824FDA" w:rsidRPr="007231BB" w:rsidRDefault="00824FDA" w:rsidP="00824FDA">
      <w:pPr>
        <w:ind w:left="2880"/>
        <w:rPr>
          <w:rFonts w:ascii="Arial" w:hAnsi="Arial" w:cs="Arial"/>
          <w:sz w:val="32"/>
          <w:szCs w:val="48"/>
        </w:rPr>
      </w:pPr>
    </w:p>
    <w:p w:rsidR="00824FDA" w:rsidRPr="007231BB" w:rsidRDefault="00824FDA" w:rsidP="007231BB">
      <w:pPr>
        <w:rPr>
          <w:rFonts w:ascii="Arial" w:hAnsi="Arial" w:cs="Arial"/>
          <w:sz w:val="32"/>
          <w:szCs w:val="48"/>
        </w:rPr>
      </w:pPr>
    </w:p>
    <w:p w:rsidR="00824FDA" w:rsidRPr="007231BB" w:rsidRDefault="00824FDA" w:rsidP="00824FDA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lastRenderedPageBreak/>
        <w:t>This is Ms Passfield. She is your class teacher on Monday Tuesday and Wednesday.</w:t>
      </w:r>
    </w:p>
    <w:p w:rsidR="007231BB" w:rsidRDefault="007231BB" w:rsidP="00824FDA">
      <w:pPr>
        <w:ind w:left="2880"/>
        <w:rPr>
          <w:rFonts w:ascii="Arial" w:hAnsi="Arial" w:cs="Arial"/>
          <w:sz w:val="32"/>
          <w:szCs w:val="48"/>
        </w:rPr>
      </w:pPr>
    </w:p>
    <w:p w:rsidR="007231BB" w:rsidRDefault="007231BB" w:rsidP="00824FDA">
      <w:pPr>
        <w:ind w:left="2880"/>
        <w:rPr>
          <w:rFonts w:ascii="Arial" w:hAnsi="Arial" w:cs="Arial"/>
          <w:sz w:val="32"/>
          <w:szCs w:val="48"/>
        </w:rPr>
      </w:pPr>
    </w:p>
    <w:p w:rsidR="007231BB" w:rsidRDefault="007231BB" w:rsidP="00824FDA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noProof/>
          <w:sz w:val="32"/>
          <w:szCs w:val="48"/>
          <w:lang w:eastAsia="en-GB"/>
        </w:rPr>
        <w:drawing>
          <wp:anchor distT="0" distB="0" distL="114300" distR="114300" simplePos="0" relativeHeight="251660800" behindDoc="0" locked="0" layoutInCell="1" allowOverlap="1" wp14:anchorId="6CA1EED2" wp14:editId="1B53DADD">
            <wp:simplePos x="0" y="0"/>
            <wp:positionH relativeFrom="column">
              <wp:posOffset>-59055</wp:posOffset>
            </wp:positionH>
            <wp:positionV relativeFrom="paragraph">
              <wp:posOffset>34501</wp:posOffset>
            </wp:positionV>
            <wp:extent cx="1330325" cy="1710055"/>
            <wp:effectExtent l="228600" t="228600" r="231775" b="233045"/>
            <wp:wrapNone/>
            <wp:docPr id="10" name="Picture 10" descr="T:\Cadbury\Cadbury 2020.21\New Starters\380-F528C294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Cadbury\Cadbury 2020.21\New Starters\380-F528C29416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100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24FDA" w:rsidRPr="007231BB" w:rsidRDefault="00824FDA" w:rsidP="00824FDA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t xml:space="preserve">This is Mrs Anderson. She is the HLTA for Key Stage 1. You will see her in the afternoons. </w:t>
      </w:r>
    </w:p>
    <w:p w:rsidR="007231BB" w:rsidRDefault="007231BB" w:rsidP="00AD13CB">
      <w:pPr>
        <w:jc w:val="center"/>
        <w:rPr>
          <w:rFonts w:ascii="Arial" w:hAnsi="Arial" w:cs="Arial"/>
          <w:sz w:val="48"/>
          <w:szCs w:val="48"/>
        </w:rPr>
      </w:pPr>
    </w:p>
    <w:p w:rsidR="007231BB" w:rsidRDefault="007231BB" w:rsidP="007231BB">
      <w:pPr>
        <w:jc w:val="center"/>
        <w:rPr>
          <w:rFonts w:ascii="Arial" w:hAnsi="Arial" w:cs="Arial"/>
          <w:sz w:val="40"/>
          <w:szCs w:val="40"/>
        </w:rPr>
        <w:sectPr w:rsidR="007231BB" w:rsidSect="007231BB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:rsidR="005245B5" w:rsidRPr="007231BB" w:rsidRDefault="00A851E9" w:rsidP="007231BB">
      <w:pPr>
        <w:jc w:val="center"/>
        <w:rPr>
          <w:rFonts w:ascii="Arial" w:hAnsi="Arial" w:cs="Arial"/>
          <w:sz w:val="40"/>
          <w:szCs w:val="40"/>
        </w:rPr>
      </w:pPr>
      <w:r w:rsidRPr="007231BB">
        <w:rPr>
          <w:rFonts w:ascii="Arial" w:hAnsi="Arial" w:cs="Arial"/>
          <w:sz w:val="40"/>
          <w:szCs w:val="40"/>
        </w:rPr>
        <w:lastRenderedPageBreak/>
        <w:t xml:space="preserve">We look forward to seeing you in September! </w:t>
      </w:r>
      <w:r w:rsidRPr="007231BB">
        <w:rPr>
          <w:rFonts w:ascii="Arial" w:hAnsi="Arial" w:cs="Arial"/>
          <w:sz w:val="40"/>
          <w:szCs w:val="40"/>
        </w:rPr>
        <w:sym w:font="Wingdings" w:char="F04A"/>
      </w:r>
    </w:p>
    <w:sectPr w:rsidR="005245B5" w:rsidRPr="007231BB" w:rsidSect="007231BB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5B5" w:rsidRDefault="005245B5" w:rsidP="005245B5">
      <w:pPr>
        <w:spacing w:after="0" w:line="240" w:lineRule="auto"/>
      </w:pPr>
      <w:r>
        <w:separator/>
      </w:r>
    </w:p>
  </w:endnote>
  <w:endnote w:type="continuationSeparator" w:id="0">
    <w:p w:rsidR="005245B5" w:rsidRDefault="005245B5" w:rsidP="0052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5B5" w:rsidRDefault="005245B5" w:rsidP="005245B5">
      <w:pPr>
        <w:spacing w:after="0" w:line="240" w:lineRule="auto"/>
      </w:pPr>
      <w:r>
        <w:separator/>
      </w:r>
    </w:p>
  </w:footnote>
  <w:footnote w:type="continuationSeparator" w:id="0">
    <w:p w:rsidR="005245B5" w:rsidRDefault="005245B5" w:rsidP="00524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5B5"/>
    <w:rsid w:val="00155D9E"/>
    <w:rsid w:val="004924B7"/>
    <w:rsid w:val="005245B5"/>
    <w:rsid w:val="00615B15"/>
    <w:rsid w:val="007231BB"/>
    <w:rsid w:val="00750357"/>
    <w:rsid w:val="00824FDA"/>
    <w:rsid w:val="008D69B6"/>
    <w:rsid w:val="00A851E9"/>
    <w:rsid w:val="00AD13CB"/>
    <w:rsid w:val="00B9648F"/>
    <w:rsid w:val="00E247AA"/>
    <w:rsid w:val="00F2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180AF"/>
  <w15:docId w15:val="{F7C40999-2547-47A7-A1BD-8AA919C4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5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4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5B5"/>
  </w:style>
  <w:style w:type="paragraph" w:styleId="Footer">
    <w:name w:val="footer"/>
    <w:basedOn w:val="Normal"/>
    <w:link w:val="FooterChar"/>
    <w:uiPriority w:val="99"/>
    <w:unhideWhenUsed/>
    <w:rsid w:val="00524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cid:ce3ed20c-17ca-4b19-8323-8d066419d2b9@GBRP123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Passfield</dc:creator>
  <cp:lastModifiedBy>Head</cp:lastModifiedBy>
  <cp:revision>3</cp:revision>
  <cp:lastPrinted>2018-06-11T14:43:00Z</cp:lastPrinted>
  <dcterms:created xsi:type="dcterms:W3CDTF">2020-06-15T14:10:00Z</dcterms:created>
  <dcterms:modified xsi:type="dcterms:W3CDTF">2020-06-15T14:22:00Z</dcterms:modified>
</cp:coreProperties>
</file>