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When I look up to the stars</w:t>
      </w:r>
      <w:proofErr w:type="gram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There’s a burning deep inside me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I feel a power growing in my soul.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 is something I can sense</w:t>
      </w:r>
      <w:proofErr w:type="gram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Deep within a dream to guide me,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I know that I am reaching for my goal.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can do anything at all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climb the highest mountain,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feel the ocean calling wild and free.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be anything I want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With this hope to drive me onward,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If I can just believe in me.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When the skies are dark and grey</w:t>
      </w:r>
      <w:proofErr w:type="gram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We still know the sun is shining: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Though it’s out of sight, its light is glowing still.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as long as I believe,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 is nothing I can’t wish for;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lastRenderedPageBreak/>
        <w:t xml:space="preserve">Not a dream that I’m unable to </w:t>
      </w:r>
      <w:proofErr w:type="spell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fulfill</w:t>
      </w:r>
      <w:proofErr w:type="spell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(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)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can do anything at all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climb the highest mountain,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feel the ocean calling wild and free.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be anything I want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With this hope to drive me onward,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If I can just believe in me.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(Ah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ah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ah</w:t>
      </w:r>
      <w:proofErr w:type="spellEnd"/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If I can just believe in me.)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And whatever it takes I’ll find it somehow;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Whatever it needs I’ll show I’m strong.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Whatever it takes I’ll make it happen</w:t>
      </w:r>
      <w:proofErr w:type="gram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:</w:t>
      </w:r>
      <w:proofErr w:type="gram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Finding out where I belong.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lastRenderedPageBreak/>
        <w:t>(I’ll find it somehow.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I’ll show I’m strong, I’ll show I’m strong.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I’ll make it happen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: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Finding out where I belong.)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While the world is spinning round</w:t>
      </w:r>
      <w:proofErr w:type="gramStart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 can sometimes lose direction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I know how hard it is to find my way.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But with friends around to care,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There is nothing I can’t handle,</w:t>
      </w:r>
      <w:r w:rsidRPr="002968D5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And I’ll face the future treasuring each day.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(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oo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)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can do anything at all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climb the highest mountain,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feel the ocean calling wild and free.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can be anything I want</w:t>
      </w:r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With this hope to drive me onward,</w:t>
      </w: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If I can just believe in me. </w:t>
      </w:r>
    </w:p>
    <w:p w:rsidR="002968D5" w:rsidRPr="002968D5" w:rsidRDefault="002968D5" w:rsidP="0029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8D5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lastRenderedPageBreak/>
        <w:br/>
      </w:r>
    </w:p>
    <w:p w:rsidR="002968D5" w:rsidRPr="002968D5" w:rsidRDefault="002968D5" w:rsidP="002968D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(Ah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ah</w:t>
      </w:r>
      <w:proofErr w:type="spell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</w:t>
      </w:r>
      <w:proofErr w:type="spell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ah</w:t>
      </w:r>
      <w:proofErr w:type="spellEnd"/>
      <w:proofErr w:type="gramStart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,</w:t>
      </w:r>
      <w:proofErr w:type="gramEnd"/>
      <w:r w:rsidRPr="002968D5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If I can just believe in me.)</w:t>
      </w:r>
    </w:p>
    <w:p w:rsidR="00B01806" w:rsidRDefault="002968D5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D5"/>
    <w:rsid w:val="002968D5"/>
    <w:rsid w:val="006C7F38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9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6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29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6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2019-02-05T13:32:00Z</dcterms:created>
  <dcterms:modified xsi:type="dcterms:W3CDTF">2019-02-05T13:32:00Z</dcterms:modified>
</cp:coreProperties>
</file>