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4345F" w14:textId="77777777" w:rsidR="006B6179" w:rsidRDefault="006B6179" w:rsidP="006B6179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7D9C3A5" wp14:editId="683362FC">
            <wp:extent cx="516255" cy="486410"/>
            <wp:effectExtent l="25400" t="25400" r="17145" b="21590"/>
            <wp:docPr id="15" name="Picture 1" descr="W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P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48641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66959C8" wp14:editId="62A60746">
            <wp:extent cx="516255" cy="486410"/>
            <wp:effectExtent l="25400" t="25400" r="17145" b="21590"/>
            <wp:docPr id="14" name="Picture 2" descr="W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P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48641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671FC6C" wp14:editId="2DED759B">
            <wp:extent cx="516255" cy="486410"/>
            <wp:effectExtent l="25400" t="25400" r="17145" b="21590"/>
            <wp:docPr id="13" name="Picture 3" descr="W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48641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9C581E5" wp14:editId="7914E5B6">
            <wp:extent cx="516255" cy="486410"/>
            <wp:effectExtent l="25400" t="25400" r="17145" b="21590"/>
            <wp:docPr id="12" name="Picture 4" descr="W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P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48641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1BD67CF" wp14:editId="4A44513B">
            <wp:extent cx="516255" cy="486410"/>
            <wp:effectExtent l="25400" t="25400" r="17145" b="21590"/>
            <wp:docPr id="1" name="Picture 5" descr="W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P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48641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9ED26E4" wp14:editId="59F9C63A">
            <wp:extent cx="516255" cy="486410"/>
            <wp:effectExtent l="25400" t="25400" r="17145" b="21590"/>
            <wp:docPr id="6" name="Picture 6" descr="W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P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48641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E369142" wp14:editId="6E6F8A48">
            <wp:extent cx="516255" cy="486410"/>
            <wp:effectExtent l="25400" t="25400" r="17145" b="21590"/>
            <wp:docPr id="7" name="Picture 7" descr="W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P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48641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818EF48" wp14:editId="7FA07232">
            <wp:extent cx="516255" cy="486410"/>
            <wp:effectExtent l="25400" t="25400" r="17145" b="21590"/>
            <wp:docPr id="8" name="Picture 8" descr="W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P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48641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949EE96" wp14:editId="3452C53D">
            <wp:extent cx="516255" cy="486410"/>
            <wp:effectExtent l="25400" t="25400" r="17145" b="21590"/>
            <wp:docPr id="9" name="Picture 9" descr="W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48641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429A04D7" w14:textId="77777777" w:rsidR="006B6179" w:rsidRDefault="006B6179" w:rsidP="006B6179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32"/>
          <w:szCs w:val="32"/>
          <w:lang w:val="en-US" w:eastAsia="ja-JP"/>
        </w:rPr>
      </w:pPr>
    </w:p>
    <w:p w14:paraId="29B88E43" w14:textId="77777777" w:rsidR="006B6179" w:rsidRPr="00126528" w:rsidRDefault="006B6179" w:rsidP="006B6179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32"/>
          <w:szCs w:val="32"/>
          <w:lang w:val="en-US" w:eastAsia="ja-JP"/>
        </w:rPr>
      </w:pPr>
      <w:r w:rsidRPr="00126528">
        <w:rPr>
          <w:rFonts w:cs="Arial"/>
          <w:b/>
          <w:sz w:val="32"/>
          <w:szCs w:val="32"/>
          <w:lang w:val="en-US" w:eastAsia="ja-JP"/>
        </w:rPr>
        <w:t>MUSIC FESTIVAL</w:t>
      </w:r>
      <w:r>
        <w:rPr>
          <w:rFonts w:cs="Arial"/>
          <w:b/>
          <w:sz w:val="32"/>
          <w:szCs w:val="32"/>
          <w:lang w:val="en-US" w:eastAsia="ja-JP"/>
        </w:rPr>
        <w:t xml:space="preserve"> CHOIR – SPRING / SUMMER 2016</w:t>
      </w:r>
    </w:p>
    <w:p w14:paraId="2836783C" w14:textId="77777777" w:rsidR="006B6179" w:rsidRDefault="006B6179" w:rsidP="006B6179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4"/>
          <w:szCs w:val="24"/>
          <w:lang w:val="en-US" w:eastAsia="ja-JP"/>
        </w:rPr>
      </w:pPr>
    </w:p>
    <w:p w14:paraId="4CAF4BBF" w14:textId="77777777" w:rsidR="006B6179" w:rsidRPr="004221AC" w:rsidRDefault="006B6179" w:rsidP="006B6179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  <w:szCs w:val="28"/>
          <w:u w:val="single"/>
          <w:lang w:val="en-US" w:eastAsia="ja-JP"/>
        </w:rPr>
      </w:pPr>
    </w:p>
    <w:p w14:paraId="7BF9AFD5" w14:textId="77777777" w:rsidR="006B6179" w:rsidRPr="00126528" w:rsidRDefault="006B6179" w:rsidP="006B6179">
      <w:pPr>
        <w:widowControl w:val="0"/>
        <w:autoSpaceDE w:val="0"/>
        <w:autoSpaceDN w:val="0"/>
        <w:adjustRightInd w:val="0"/>
        <w:rPr>
          <w:rFonts w:cs="Arial"/>
          <w:b/>
          <w:sz w:val="28"/>
          <w:szCs w:val="28"/>
          <w:lang w:val="en-US" w:eastAsia="ja-JP"/>
        </w:rPr>
      </w:pPr>
      <w:r w:rsidRPr="00126528">
        <w:rPr>
          <w:rFonts w:cs="Arial"/>
          <w:b/>
          <w:sz w:val="28"/>
          <w:szCs w:val="28"/>
          <w:lang w:val="en-US" w:eastAsia="ja-JP"/>
        </w:rPr>
        <w:t>NAME: ___________________________________________________</w:t>
      </w:r>
    </w:p>
    <w:p w14:paraId="34DB693A" w14:textId="77777777" w:rsidR="006B6179" w:rsidRPr="00126528" w:rsidRDefault="006B6179" w:rsidP="006B6179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  <w:szCs w:val="28"/>
          <w:lang w:val="en-US" w:eastAsia="ja-JP"/>
        </w:rPr>
      </w:pPr>
    </w:p>
    <w:p w14:paraId="6060B0CF" w14:textId="77777777" w:rsidR="006B6179" w:rsidRPr="00126528" w:rsidRDefault="006B6179" w:rsidP="006B6179">
      <w:pPr>
        <w:widowControl w:val="0"/>
        <w:autoSpaceDE w:val="0"/>
        <w:autoSpaceDN w:val="0"/>
        <w:adjustRightInd w:val="0"/>
        <w:rPr>
          <w:rFonts w:cs="Arial"/>
          <w:b/>
          <w:sz w:val="28"/>
          <w:szCs w:val="28"/>
          <w:lang w:val="en-US" w:eastAsia="ja-JP"/>
        </w:rPr>
      </w:pPr>
      <w:r>
        <w:rPr>
          <w:rFonts w:cs="Arial"/>
          <w:b/>
          <w:sz w:val="28"/>
          <w:szCs w:val="28"/>
          <w:lang w:val="en-US" w:eastAsia="ja-JP"/>
        </w:rPr>
        <w:t xml:space="preserve">Class:  </w:t>
      </w:r>
      <w:r w:rsidRPr="00126528">
        <w:rPr>
          <w:rFonts w:cs="Arial"/>
          <w:b/>
          <w:sz w:val="28"/>
          <w:szCs w:val="28"/>
          <w:lang w:val="en-US" w:eastAsia="ja-JP"/>
        </w:rPr>
        <w:t>_______________</w:t>
      </w:r>
    </w:p>
    <w:p w14:paraId="786BCDC3" w14:textId="77777777" w:rsidR="006B6179" w:rsidRPr="00126528" w:rsidRDefault="006B6179" w:rsidP="006B6179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  <w:szCs w:val="28"/>
          <w:lang w:val="en-US" w:eastAsia="ja-JP"/>
        </w:rPr>
      </w:pPr>
    </w:p>
    <w:p w14:paraId="5AC1A680" w14:textId="77777777" w:rsidR="006B6179" w:rsidRPr="00D12745" w:rsidRDefault="006B6179" w:rsidP="006B6179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4"/>
          <w:szCs w:val="24"/>
          <w:lang w:val="en-US" w:eastAsia="ja-JP"/>
        </w:rPr>
      </w:pPr>
    </w:p>
    <w:p w14:paraId="521D75A9" w14:textId="77777777" w:rsidR="006B6179" w:rsidRPr="00126528" w:rsidRDefault="006B6179" w:rsidP="006B6179">
      <w:pPr>
        <w:widowControl w:val="0"/>
        <w:autoSpaceDE w:val="0"/>
        <w:autoSpaceDN w:val="0"/>
        <w:adjustRightInd w:val="0"/>
        <w:rPr>
          <w:rFonts w:cs="Arial"/>
          <w:b/>
          <w:color w:val="FF0000"/>
          <w:sz w:val="24"/>
          <w:szCs w:val="24"/>
          <w:lang w:val="en-US" w:eastAsia="ja-JP"/>
        </w:rPr>
      </w:pPr>
      <w:r w:rsidRPr="00126528">
        <w:rPr>
          <w:rFonts w:cs="Arial"/>
          <w:b/>
          <w:color w:val="FF0000"/>
          <w:sz w:val="24"/>
          <w:szCs w:val="24"/>
          <w:lang w:val="en-US" w:eastAsia="ja-JP"/>
        </w:rPr>
        <w:t xml:space="preserve">CHOIR SESSIONS – </w:t>
      </w:r>
      <w:r>
        <w:rPr>
          <w:rFonts w:cs="Arial"/>
          <w:b/>
          <w:color w:val="FF0000"/>
          <w:sz w:val="24"/>
          <w:szCs w:val="24"/>
          <w:lang w:val="en-US" w:eastAsia="ja-JP"/>
        </w:rPr>
        <w:t>Monday lunchtimes – 12.30</w:t>
      </w:r>
      <w:r w:rsidRPr="00126528">
        <w:rPr>
          <w:rFonts w:cs="Arial"/>
          <w:b/>
          <w:color w:val="FF0000"/>
          <w:sz w:val="24"/>
          <w:szCs w:val="24"/>
          <w:lang w:val="en-US" w:eastAsia="ja-JP"/>
        </w:rPr>
        <w:t xml:space="preserve"> – 1</w:t>
      </w:r>
      <w:r>
        <w:rPr>
          <w:rFonts w:cs="Arial"/>
          <w:b/>
          <w:color w:val="FF0000"/>
          <w:sz w:val="24"/>
          <w:szCs w:val="24"/>
          <w:lang w:val="en-US" w:eastAsia="ja-JP"/>
        </w:rPr>
        <w:t>pm</w:t>
      </w:r>
    </w:p>
    <w:p w14:paraId="4F37A338" w14:textId="77777777" w:rsidR="006B6179" w:rsidRPr="00D12745" w:rsidRDefault="006B6179" w:rsidP="006B6179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4"/>
          <w:szCs w:val="24"/>
          <w:lang w:val="en-US" w:eastAsia="ja-JP"/>
        </w:rPr>
      </w:pPr>
    </w:p>
    <w:p w14:paraId="247D787B" w14:textId="77777777" w:rsidR="006B6179" w:rsidRPr="00D12745" w:rsidRDefault="006B6179" w:rsidP="006B6179">
      <w:pPr>
        <w:widowControl w:val="0"/>
        <w:autoSpaceDE w:val="0"/>
        <w:autoSpaceDN w:val="0"/>
        <w:adjustRightInd w:val="0"/>
        <w:rPr>
          <w:rFonts w:cs="Arial"/>
          <w:b/>
          <w:sz w:val="24"/>
          <w:szCs w:val="24"/>
          <w:lang w:val="en-US" w:eastAsia="ja-JP"/>
        </w:rPr>
      </w:pPr>
      <w:r w:rsidRPr="00D12745">
        <w:rPr>
          <w:rFonts w:cs="Arial"/>
          <w:b/>
          <w:sz w:val="24"/>
          <w:szCs w:val="24"/>
          <w:lang w:val="en-US" w:eastAsia="ja-JP"/>
        </w:rPr>
        <w:t>INFO</w:t>
      </w:r>
      <w:r>
        <w:rPr>
          <w:rFonts w:cs="Arial"/>
          <w:b/>
          <w:sz w:val="24"/>
          <w:szCs w:val="24"/>
          <w:lang w:val="en-US" w:eastAsia="ja-JP"/>
        </w:rPr>
        <w:t>RMATION</w:t>
      </w:r>
      <w:r w:rsidRPr="00D12745">
        <w:rPr>
          <w:rFonts w:cs="Arial"/>
          <w:b/>
          <w:sz w:val="24"/>
          <w:szCs w:val="24"/>
          <w:lang w:val="en-US" w:eastAsia="ja-JP"/>
        </w:rPr>
        <w:t xml:space="preserve"> FOR YOU</w:t>
      </w:r>
    </w:p>
    <w:p w14:paraId="7C83D80D" w14:textId="77777777" w:rsidR="006B6179" w:rsidRPr="00D12745" w:rsidRDefault="006B6179" w:rsidP="006B6179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4"/>
          <w:szCs w:val="24"/>
          <w:lang w:val="en-US" w:eastAsia="ja-JP"/>
        </w:rPr>
      </w:pPr>
    </w:p>
    <w:p w14:paraId="690474F7" w14:textId="77777777" w:rsidR="006B6179" w:rsidRPr="00D12745" w:rsidRDefault="006B6179" w:rsidP="006B6179">
      <w:pPr>
        <w:widowControl w:val="0"/>
        <w:autoSpaceDE w:val="0"/>
        <w:autoSpaceDN w:val="0"/>
        <w:adjustRightInd w:val="0"/>
        <w:rPr>
          <w:rFonts w:cs="Arial"/>
          <w:b/>
          <w:sz w:val="24"/>
          <w:szCs w:val="24"/>
          <w:lang w:val="en-US" w:eastAsia="ja-JP"/>
        </w:rPr>
      </w:pPr>
      <w:r w:rsidRPr="00D12745">
        <w:rPr>
          <w:rFonts w:cs="Arial"/>
          <w:b/>
          <w:sz w:val="24"/>
          <w:szCs w:val="24"/>
          <w:lang w:val="en-US" w:eastAsia="ja-JP"/>
        </w:rPr>
        <w:t xml:space="preserve">Rehearsal Schedule </w:t>
      </w:r>
    </w:p>
    <w:p w14:paraId="6B080683" w14:textId="77777777" w:rsidR="006B6179" w:rsidRDefault="006B6179" w:rsidP="006B6179">
      <w:pPr>
        <w:widowControl w:val="0"/>
        <w:autoSpaceDE w:val="0"/>
        <w:autoSpaceDN w:val="0"/>
        <w:adjustRightInd w:val="0"/>
        <w:rPr>
          <w:rFonts w:cs="Arial"/>
          <w:b/>
          <w:sz w:val="24"/>
          <w:szCs w:val="24"/>
          <w:lang w:val="en-US" w:eastAsia="ja-JP"/>
        </w:rPr>
      </w:pPr>
    </w:p>
    <w:p w14:paraId="2DEEC72D" w14:textId="77777777" w:rsidR="006B6179" w:rsidRDefault="006B6179" w:rsidP="006B6179">
      <w:pPr>
        <w:widowControl w:val="0"/>
        <w:autoSpaceDE w:val="0"/>
        <w:autoSpaceDN w:val="0"/>
        <w:adjustRightInd w:val="0"/>
        <w:rPr>
          <w:rFonts w:cs="Arial"/>
          <w:b/>
          <w:sz w:val="24"/>
          <w:szCs w:val="24"/>
          <w:lang w:val="en-US" w:eastAsia="ja-JP"/>
        </w:rPr>
      </w:pPr>
      <w:r w:rsidRPr="00A7668F">
        <w:rPr>
          <w:rFonts w:cs="Arial"/>
          <w:b/>
          <w:color w:val="FF0000"/>
          <w:sz w:val="24"/>
          <w:szCs w:val="24"/>
          <w:lang w:val="en-US" w:eastAsia="ja-JP"/>
        </w:rPr>
        <w:t>Dates:</w:t>
      </w:r>
      <w:r>
        <w:rPr>
          <w:rFonts w:cs="Arial"/>
          <w:b/>
          <w:sz w:val="24"/>
          <w:szCs w:val="24"/>
          <w:lang w:val="en-US" w:eastAsia="ja-JP"/>
        </w:rPr>
        <w:tab/>
        <w:t>Monday 8</w:t>
      </w:r>
      <w:r w:rsidRPr="006B6179">
        <w:rPr>
          <w:rFonts w:cs="Arial"/>
          <w:b/>
          <w:sz w:val="24"/>
          <w:szCs w:val="24"/>
          <w:vertAlign w:val="superscript"/>
          <w:lang w:val="en-US" w:eastAsia="ja-JP"/>
        </w:rPr>
        <w:t>th</w:t>
      </w:r>
      <w:r>
        <w:rPr>
          <w:rFonts w:cs="Arial"/>
          <w:b/>
          <w:sz w:val="24"/>
          <w:szCs w:val="24"/>
          <w:lang w:val="en-US" w:eastAsia="ja-JP"/>
        </w:rPr>
        <w:t xml:space="preserve"> February at Billingshurst</w:t>
      </w:r>
    </w:p>
    <w:p w14:paraId="3C5BDF4A" w14:textId="77777777" w:rsidR="006B6179" w:rsidRDefault="006B6179" w:rsidP="006B6179">
      <w:pPr>
        <w:widowControl w:val="0"/>
        <w:autoSpaceDE w:val="0"/>
        <w:autoSpaceDN w:val="0"/>
        <w:adjustRightInd w:val="0"/>
        <w:rPr>
          <w:rFonts w:cs="Arial"/>
          <w:b/>
          <w:sz w:val="24"/>
          <w:szCs w:val="24"/>
          <w:lang w:val="en-US" w:eastAsia="ja-JP"/>
        </w:rPr>
      </w:pPr>
      <w:r>
        <w:rPr>
          <w:rFonts w:cs="Arial"/>
          <w:b/>
          <w:sz w:val="24"/>
          <w:szCs w:val="24"/>
          <w:lang w:val="en-US" w:eastAsia="ja-JP"/>
        </w:rPr>
        <w:tab/>
        <w:t xml:space="preserve">           Friday 29</w:t>
      </w:r>
      <w:r w:rsidRPr="00A7668F">
        <w:rPr>
          <w:rFonts w:cs="Arial"/>
          <w:b/>
          <w:sz w:val="24"/>
          <w:szCs w:val="24"/>
          <w:vertAlign w:val="superscript"/>
          <w:lang w:val="en-US" w:eastAsia="ja-JP"/>
        </w:rPr>
        <w:t>th</w:t>
      </w:r>
      <w:r>
        <w:rPr>
          <w:rFonts w:cs="Arial"/>
          <w:b/>
          <w:sz w:val="24"/>
          <w:szCs w:val="24"/>
          <w:lang w:val="en-US" w:eastAsia="ja-JP"/>
        </w:rPr>
        <w:t xml:space="preserve"> April at Billingshurst</w:t>
      </w:r>
    </w:p>
    <w:p w14:paraId="2B9200D6" w14:textId="77777777" w:rsidR="006B6179" w:rsidRDefault="006B6179" w:rsidP="006B6179">
      <w:pPr>
        <w:widowControl w:val="0"/>
        <w:autoSpaceDE w:val="0"/>
        <w:autoSpaceDN w:val="0"/>
        <w:adjustRightInd w:val="0"/>
        <w:rPr>
          <w:rFonts w:cs="Arial"/>
          <w:b/>
          <w:sz w:val="24"/>
          <w:szCs w:val="24"/>
          <w:lang w:val="en-US" w:eastAsia="ja-JP"/>
        </w:rPr>
      </w:pPr>
      <w:r>
        <w:rPr>
          <w:rFonts w:cs="Arial"/>
          <w:b/>
          <w:sz w:val="24"/>
          <w:szCs w:val="24"/>
          <w:lang w:val="en-US" w:eastAsia="ja-JP"/>
        </w:rPr>
        <w:tab/>
      </w:r>
      <w:r>
        <w:rPr>
          <w:rFonts w:cs="Arial"/>
          <w:b/>
          <w:sz w:val="24"/>
          <w:szCs w:val="24"/>
          <w:lang w:val="en-US" w:eastAsia="ja-JP"/>
        </w:rPr>
        <w:tab/>
      </w:r>
    </w:p>
    <w:p w14:paraId="1B36DB40" w14:textId="77777777" w:rsidR="006B6179" w:rsidRPr="00D12745" w:rsidRDefault="006B6179" w:rsidP="006B6179">
      <w:pPr>
        <w:widowControl w:val="0"/>
        <w:autoSpaceDE w:val="0"/>
        <w:autoSpaceDN w:val="0"/>
        <w:adjustRightInd w:val="0"/>
        <w:rPr>
          <w:rFonts w:cs="Arial"/>
          <w:b/>
          <w:sz w:val="24"/>
          <w:szCs w:val="24"/>
          <w:lang w:val="en-US" w:eastAsia="ja-JP"/>
        </w:rPr>
      </w:pPr>
    </w:p>
    <w:p w14:paraId="2285E0FF" w14:textId="77777777" w:rsidR="006B6179" w:rsidRPr="00A7668F" w:rsidRDefault="006B6179" w:rsidP="006B6179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b/>
          <w:sz w:val="24"/>
          <w:szCs w:val="24"/>
          <w:u w:val="single"/>
          <w:lang w:val="en-US" w:eastAsia="ja-JP"/>
        </w:rPr>
      </w:pPr>
      <w:r>
        <w:rPr>
          <w:rFonts w:cs="Arial"/>
          <w:b/>
          <w:sz w:val="24"/>
          <w:szCs w:val="24"/>
          <w:u w:val="single"/>
          <w:lang w:val="en-US" w:eastAsia="ja-JP"/>
        </w:rPr>
        <w:t>Bring any medication / glasses / your song lyrics and a pencil with you!</w:t>
      </w:r>
    </w:p>
    <w:p w14:paraId="051559B4" w14:textId="77777777" w:rsidR="002D5E76" w:rsidRDefault="006B6179" w:rsidP="006B6179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b/>
          <w:sz w:val="24"/>
          <w:szCs w:val="24"/>
          <w:u w:val="single"/>
          <w:lang w:val="en-US" w:eastAsia="ja-JP"/>
        </w:rPr>
      </w:pPr>
      <w:r>
        <w:rPr>
          <w:rFonts w:cs="Arial"/>
          <w:b/>
          <w:sz w:val="24"/>
          <w:szCs w:val="24"/>
          <w:u w:val="single"/>
          <w:lang w:val="en-US" w:eastAsia="ja-JP"/>
        </w:rPr>
        <w:t>You</w:t>
      </w:r>
      <w:r w:rsidR="002D5E76">
        <w:rPr>
          <w:rFonts w:cs="Arial"/>
          <w:b/>
          <w:sz w:val="24"/>
          <w:szCs w:val="24"/>
          <w:u w:val="single"/>
          <w:lang w:val="en-US" w:eastAsia="ja-JP"/>
        </w:rPr>
        <w:t xml:space="preserve"> need to</w:t>
      </w:r>
      <w:r>
        <w:rPr>
          <w:rFonts w:cs="Arial"/>
          <w:b/>
          <w:sz w:val="24"/>
          <w:szCs w:val="24"/>
          <w:u w:val="single"/>
          <w:lang w:val="en-US" w:eastAsia="ja-JP"/>
        </w:rPr>
        <w:t xml:space="preserve"> </w:t>
      </w:r>
      <w:r w:rsidR="002D5E76">
        <w:rPr>
          <w:rFonts w:cs="Arial"/>
          <w:b/>
          <w:sz w:val="24"/>
          <w:szCs w:val="24"/>
          <w:u w:val="single"/>
          <w:lang w:val="en-US" w:eastAsia="ja-JP"/>
        </w:rPr>
        <w:t xml:space="preserve">be </w:t>
      </w:r>
      <w:r>
        <w:rPr>
          <w:rFonts w:cs="Arial"/>
          <w:b/>
          <w:sz w:val="24"/>
          <w:szCs w:val="24"/>
          <w:u w:val="single"/>
          <w:lang w:val="en-US" w:eastAsia="ja-JP"/>
        </w:rPr>
        <w:t xml:space="preserve">dropped off at Billingshurst </w:t>
      </w:r>
      <w:r w:rsidR="002D5E76">
        <w:rPr>
          <w:rFonts w:cs="Arial"/>
          <w:b/>
          <w:sz w:val="24"/>
          <w:szCs w:val="24"/>
          <w:u w:val="single"/>
          <w:lang w:val="en-US" w:eastAsia="ja-JP"/>
        </w:rPr>
        <w:t xml:space="preserve">Primary School </w:t>
      </w:r>
      <w:r>
        <w:rPr>
          <w:rFonts w:cs="Arial"/>
          <w:b/>
          <w:sz w:val="24"/>
          <w:szCs w:val="24"/>
          <w:u w:val="single"/>
          <w:lang w:val="en-US" w:eastAsia="ja-JP"/>
        </w:rPr>
        <w:t xml:space="preserve">at </w:t>
      </w:r>
      <w:r w:rsidR="002D5E76">
        <w:rPr>
          <w:rFonts w:cs="Arial"/>
          <w:b/>
          <w:sz w:val="24"/>
          <w:szCs w:val="24"/>
          <w:u w:val="single"/>
          <w:lang w:val="en-US" w:eastAsia="ja-JP"/>
        </w:rPr>
        <w:t>9.15</w:t>
      </w:r>
      <w:r>
        <w:rPr>
          <w:rFonts w:cs="Arial"/>
          <w:b/>
          <w:sz w:val="24"/>
          <w:szCs w:val="24"/>
          <w:u w:val="single"/>
          <w:lang w:val="en-US" w:eastAsia="ja-JP"/>
        </w:rPr>
        <w:t xml:space="preserve"> </w:t>
      </w:r>
    </w:p>
    <w:p w14:paraId="1F1EF14F" w14:textId="77777777" w:rsidR="006B6179" w:rsidRPr="002D5E76" w:rsidRDefault="002D5E76" w:rsidP="006B6179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b/>
          <w:sz w:val="24"/>
          <w:szCs w:val="24"/>
          <w:u w:val="single"/>
          <w:lang w:val="en-US" w:eastAsia="ja-JP"/>
        </w:rPr>
      </w:pPr>
      <w:r>
        <w:rPr>
          <w:rFonts w:cs="Arial"/>
          <w:b/>
          <w:sz w:val="24"/>
          <w:szCs w:val="24"/>
          <w:u w:val="single"/>
          <w:lang w:val="en-US" w:eastAsia="ja-JP"/>
        </w:rPr>
        <w:t>A coach will bring you back to William Penn in time for lunch</w:t>
      </w:r>
    </w:p>
    <w:p w14:paraId="011C2FE8" w14:textId="77777777" w:rsidR="006B6179" w:rsidRPr="00D12745" w:rsidRDefault="006B6179" w:rsidP="006B6179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  <w:lang w:val="en-US" w:eastAsia="ja-JP"/>
        </w:rPr>
      </w:pPr>
    </w:p>
    <w:p w14:paraId="31668058" w14:textId="77777777" w:rsidR="006B6179" w:rsidRPr="00D12745" w:rsidRDefault="006B6179" w:rsidP="006B6179">
      <w:pPr>
        <w:widowControl w:val="0"/>
        <w:autoSpaceDE w:val="0"/>
        <w:autoSpaceDN w:val="0"/>
        <w:adjustRightInd w:val="0"/>
        <w:rPr>
          <w:rFonts w:cs="Arial"/>
          <w:b/>
          <w:sz w:val="24"/>
          <w:szCs w:val="24"/>
          <w:lang w:val="en-US" w:eastAsia="ja-JP"/>
        </w:rPr>
      </w:pPr>
    </w:p>
    <w:p w14:paraId="44567820" w14:textId="77777777" w:rsidR="006B6179" w:rsidRPr="00D12745" w:rsidRDefault="006B6179" w:rsidP="006B6179">
      <w:pPr>
        <w:widowControl w:val="0"/>
        <w:autoSpaceDE w:val="0"/>
        <w:autoSpaceDN w:val="0"/>
        <w:adjustRightInd w:val="0"/>
        <w:rPr>
          <w:rFonts w:cs="Arial"/>
          <w:b/>
          <w:sz w:val="24"/>
          <w:szCs w:val="24"/>
          <w:lang w:val="en-US" w:eastAsia="ja-JP"/>
        </w:rPr>
      </w:pPr>
      <w:r w:rsidRPr="00A7668F">
        <w:rPr>
          <w:rFonts w:cs="Arial"/>
          <w:b/>
          <w:color w:val="FF0000"/>
          <w:sz w:val="24"/>
          <w:szCs w:val="24"/>
          <w:lang w:val="en-US" w:eastAsia="ja-JP"/>
        </w:rPr>
        <w:t>Dress rehearsal at The Hawth:</w:t>
      </w:r>
      <w:r w:rsidRPr="00D12745">
        <w:rPr>
          <w:rFonts w:cs="Arial"/>
          <w:b/>
          <w:sz w:val="24"/>
          <w:szCs w:val="24"/>
          <w:lang w:val="en-US" w:eastAsia="ja-JP"/>
        </w:rPr>
        <w:t xml:space="preserve"> </w:t>
      </w:r>
      <w:r w:rsidR="002D5E76">
        <w:rPr>
          <w:rFonts w:cs="Arial"/>
          <w:b/>
          <w:sz w:val="24"/>
          <w:szCs w:val="24"/>
          <w:lang w:val="en-US" w:eastAsia="ja-JP"/>
        </w:rPr>
        <w:t xml:space="preserve"> - Mon</w:t>
      </w:r>
      <w:r>
        <w:rPr>
          <w:rFonts w:cs="Arial"/>
          <w:b/>
          <w:sz w:val="24"/>
          <w:szCs w:val="24"/>
          <w:lang w:val="en-US" w:eastAsia="ja-JP"/>
        </w:rPr>
        <w:t>day 2</w:t>
      </w:r>
      <w:r w:rsidR="002D5E76">
        <w:rPr>
          <w:rFonts w:cs="Arial"/>
          <w:b/>
          <w:sz w:val="24"/>
          <w:szCs w:val="24"/>
          <w:lang w:val="en-US" w:eastAsia="ja-JP"/>
        </w:rPr>
        <w:t>3</w:t>
      </w:r>
      <w:r w:rsidR="002D5E76" w:rsidRPr="002D5E76">
        <w:rPr>
          <w:rFonts w:cs="Arial"/>
          <w:b/>
          <w:sz w:val="24"/>
          <w:szCs w:val="24"/>
          <w:vertAlign w:val="superscript"/>
          <w:lang w:val="en-US" w:eastAsia="ja-JP"/>
        </w:rPr>
        <w:t>rd</w:t>
      </w:r>
      <w:r>
        <w:rPr>
          <w:rFonts w:cs="Arial"/>
          <w:b/>
          <w:sz w:val="24"/>
          <w:szCs w:val="24"/>
          <w:lang w:val="en-US" w:eastAsia="ja-JP"/>
        </w:rPr>
        <w:t xml:space="preserve"> May</w:t>
      </w:r>
    </w:p>
    <w:p w14:paraId="444B45E5" w14:textId="77777777" w:rsidR="006B6179" w:rsidRDefault="006B6179" w:rsidP="006B6179">
      <w:pPr>
        <w:widowControl w:val="0"/>
        <w:autoSpaceDE w:val="0"/>
        <w:autoSpaceDN w:val="0"/>
        <w:adjustRightInd w:val="0"/>
        <w:rPr>
          <w:rFonts w:cs="Arial"/>
          <w:b/>
          <w:sz w:val="24"/>
          <w:szCs w:val="24"/>
          <w:lang w:val="en-US" w:eastAsia="ja-JP"/>
        </w:rPr>
      </w:pPr>
      <w:r>
        <w:rPr>
          <w:rFonts w:cs="Arial"/>
          <w:b/>
          <w:sz w:val="24"/>
          <w:szCs w:val="24"/>
          <w:lang w:val="en-US" w:eastAsia="ja-JP"/>
        </w:rPr>
        <w:t>You will need to reg</w:t>
      </w:r>
      <w:r w:rsidR="002D5E76">
        <w:rPr>
          <w:rFonts w:cs="Arial"/>
          <w:b/>
          <w:sz w:val="24"/>
          <w:szCs w:val="24"/>
          <w:lang w:val="en-US" w:eastAsia="ja-JP"/>
        </w:rPr>
        <w:t>ister with Mrs Kear in the hall – time TBC</w:t>
      </w:r>
    </w:p>
    <w:p w14:paraId="16C53152" w14:textId="77777777" w:rsidR="006B6179" w:rsidRDefault="002D5E76" w:rsidP="006B6179">
      <w:pPr>
        <w:widowControl w:val="0"/>
        <w:autoSpaceDE w:val="0"/>
        <w:autoSpaceDN w:val="0"/>
        <w:adjustRightInd w:val="0"/>
        <w:rPr>
          <w:rFonts w:cs="Arial"/>
          <w:b/>
          <w:sz w:val="24"/>
          <w:szCs w:val="24"/>
          <w:lang w:val="en-US" w:eastAsia="ja-JP"/>
        </w:rPr>
      </w:pPr>
      <w:r>
        <w:rPr>
          <w:rFonts w:cs="Arial"/>
          <w:b/>
          <w:sz w:val="24"/>
          <w:szCs w:val="24"/>
          <w:lang w:val="en-US" w:eastAsia="ja-JP"/>
        </w:rPr>
        <w:t>A coach will take you to The Hawth and bring you back to school.</w:t>
      </w:r>
    </w:p>
    <w:p w14:paraId="2601C313" w14:textId="77777777" w:rsidR="006B6179" w:rsidRPr="00D12745" w:rsidRDefault="006B6179" w:rsidP="006B6179">
      <w:pPr>
        <w:widowControl w:val="0"/>
        <w:autoSpaceDE w:val="0"/>
        <w:autoSpaceDN w:val="0"/>
        <w:adjustRightInd w:val="0"/>
        <w:rPr>
          <w:rFonts w:cs="Arial"/>
          <w:b/>
          <w:sz w:val="24"/>
          <w:szCs w:val="24"/>
          <w:lang w:val="en-US" w:eastAsia="ja-JP"/>
        </w:rPr>
      </w:pPr>
    </w:p>
    <w:p w14:paraId="2CA570CB" w14:textId="77777777" w:rsidR="006B6179" w:rsidRPr="00D12745" w:rsidRDefault="006B6179" w:rsidP="006B6179">
      <w:pPr>
        <w:widowControl w:val="0"/>
        <w:autoSpaceDE w:val="0"/>
        <w:autoSpaceDN w:val="0"/>
        <w:adjustRightInd w:val="0"/>
        <w:jc w:val="center"/>
        <w:rPr>
          <w:rFonts w:cs="Arial"/>
          <w:sz w:val="24"/>
          <w:szCs w:val="24"/>
          <w:lang w:val="en-US" w:eastAsia="ja-JP"/>
        </w:rPr>
      </w:pPr>
      <w:r w:rsidRPr="00D12745">
        <w:rPr>
          <w:rFonts w:cs="Arial"/>
          <w:sz w:val="24"/>
          <w:szCs w:val="24"/>
          <w:lang w:val="en-US" w:eastAsia="ja-JP"/>
        </w:rPr>
        <w:t>----------------------------------</w:t>
      </w:r>
    </w:p>
    <w:p w14:paraId="61E4DAC2" w14:textId="77777777" w:rsidR="006B6179" w:rsidRDefault="006B6179" w:rsidP="006B6179">
      <w:pPr>
        <w:rPr>
          <w:rFonts w:cs="Arial"/>
          <w:sz w:val="24"/>
          <w:szCs w:val="24"/>
          <w:lang w:val="en-US"/>
        </w:rPr>
      </w:pPr>
    </w:p>
    <w:p w14:paraId="23A93B77" w14:textId="77777777" w:rsidR="006B6179" w:rsidRDefault="002D5E76" w:rsidP="006B6179">
      <w:pPr>
        <w:rPr>
          <w:rFonts w:cs="Arial"/>
          <w:b/>
          <w:color w:val="FF0000"/>
          <w:sz w:val="24"/>
          <w:szCs w:val="24"/>
          <w:lang w:val="en-US"/>
        </w:rPr>
      </w:pPr>
      <w:r>
        <w:rPr>
          <w:rFonts w:cs="Arial"/>
          <w:b/>
          <w:color w:val="FF0000"/>
          <w:sz w:val="24"/>
          <w:szCs w:val="24"/>
          <w:lang w:val="en-US"/>
        </w:rPr>
        <w:t>William Penn</w:t>
      </w:r>
      <w:r w:rsidR="006B6179" w:rsidRPr="00A77AEB">
        <w:rPr>
          <w:rFonts w:cs="Arial"/>
          <w:b/>
          <w:color w:val="FF0000"/>
          <w:sz w:val="24"/>
          <w:szCs w:val="24"/>
          <w:lang w:val="en-US"/>
        </w:rPr>
        <w:t xml:space="preserve"> Choir is</w:t>
      </w:r>
      <w:r>
        <w:rPr>
          <w:rFonts w:cs="Arial"/>
          <w:b/>
          <w:color w:val="FF0000"/>
          <w:sz w:val="24"/>
          <w:szCs w:val="24"/>
          <w:lang w:val="en-US"/>
        </w:rPr>
        <w:t xml:space="preserve"> to learn Part A</w:t>
      </w:r>
      <w:r w:rsidR="006B6179">
        <w:rPr>
          <w:rFonts w:cs="Arial"/>
          <w:b/>
          <w:color w:val="FF0000"/>
          <w:sz w:val="24"/>
          <w:szCs w:val="24"/>
          <w:lang w:val="en-US"/>
        </w:rPr>
        <w:t xml:space="preserve"> for all songs</w:t>
      </w:r>
    </w:p>
    <w:p w14:paraId="2E5B08CB" w14:textId="77777777" w:rsidR="006B6179" w:rsidRPr="00D12745" w:rsidRDefault="006B6179" w:rsidP="006B6179">
      <w:pPr>
        <w:rPr>
          <w:rFonts w:cs="Arial"/>
          <w:sz w:val="24"/>
          <w:szCs w:val="24"/>
          <w:lang w:val="en-US"/>
        </w:rPr>
      </w:pPr>
    </w:p>
    <w:p w14:paraId="756D0EF0" w14:textId="77777777" w:rsidR="006B6179" w:rsidRDefault="006B6179" w:rsidP="006B6179">
      <w:pPr>
        <w:rPr>
          <w:rFonts w:cs="Arial"/>
          <w:b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/>
        </w:rPr>
        <w:t xml:space="preserve">A message from Mrs Kear </w:t>
      </w:r>
    </w:p>
    <w:p w14:paraId="73E2FA0E" w14:textId="77777777" w:rsidR="006B6179" w:rsidRPr="00D12745" w:rsidRDefault="006B6179" w:rsidP="006B6179">
      <w:pPr>
        <w:rPr>
          <w:rFonts w:cs="Arial"/>
          <w:b/>
          <w:sz w:val="24"/>
          <w:szCs w:val="24"/>
          <w:lang w:val="en-US"/>
        </w:rPr>
      </w:pPr>
    </w:p>
    <w:p w14:paraId="659FE870" w14:textId="77777777" w:rsidR="006B6179" w:rsidRDefault="006B6179" w:rsidP="006B6179">
      <w:pPr>
        <w:rPr>
          <w:rFonts w:cs="Arial"/>
          <w:sz w:val="24"/>
          <w:szCs w:val="24"/>
          <w:lang w:val="en-US"/>
        </w:rPr>
      </w:pPr>
      <w:r w:rsidRPr="00D12745">
        <w:rPr>
          <w:rFonts w:cs="Arial"/>
          <w:sz w:val="24"/>
          <w:szCs w:val="24"/>
          <w:lang w:val="en-US"/>
        </w:rPr>
        <w:t xml:space="preserve">Well done for getting a place in the Choir. I am really looking forward to working with you! </w:t>
      </w:r>
    </w:p>
    <w:p w14:paraId="42A50C8B" w14:textId="77777777" w:rsidR="006B6179" w:rsidRPr="00D12745" w:rsidRDefault="006B6179" w:rsidP="006B6179">
      <w:pPr>
        <w:rPr>
          <w:rFonts w:cs="Arial"/>
          <w:sz w:val="24"/>
          <w:szCs w:val="24"/>
          <w:lang w:val="en-US"/>
        </w:rPr>
      </w:pPr>
      <w:r w:rsidRPr="00D12745">
        <w:rPr>
          <w:rFonts w:cs="Arial"/>
          <w:sz w:val="24"/>
          <w:szCs w:val="24"/>
          <w:lang w:val="en-US"/>
        </w:rPr>
        <w:t>I hope that you have a lot of fun working towards our performance at The Hawth, and that you really enjoy the whole challenge.</w:t>
      </w:r>
    </w:p>
    <w:p w14:paraId="50DF1400" w14:textId="77777777" w:rsidR="006B6179" w:rsidRPr="00D12745" w:rsidRDefault="006B6179" w:rsidP="006B6179">
      <w:pPr>
        <w:rPr>
          <w:rFonts w:cs="Arial"/>
          <w:sz w:val="24"/>
          <w:szCs w:val="24"/>
          <w:lang w:val="en-US"/>
        </w:rPr>
      </w:pPr>
    </w:p>
    <w:p w14:paraId="190F263C" w14:textId="77777777" w:rsidR="006B6179" w:rsidRPr="00D12745" w:rsidRDefault="006B6179" w:rsidP="006B6179">
      <w:pPr>
        <w:rPr>
          <w:rFonts w:cs="Arial"/>
          <w:sz w:val="24"/>
          <w:szCs w:val="24"/>
          <w:lang w:val="en-US"/>
        </w:rPr>
      </w:pPr>
      <w:r w:rsidRPr="00D12745">
        <w:rPr>
          <w:rFonts w:cs="Arial"/>
          <w:sz w:val="24"/>
          <w:szCs w:val="24"/>
          <w:lang w:val="en-US"/>
        </w:rPr>
        <w:t>Sing you hearts out!</w:t>
      </w:r>
    </w:p>
    <w:p w14:paraId="753A844A" w14:textId="77777777" w:rsidR="006B6179" w:rsidRPr="006D6948" w:rsidRDefault="002D5E76" w:rsidP="006B6179">
      <w:pPr>
        <w:rPr>
          <w:rFonts w:cs="Arial"/>
          <w:sz w:val="24"/>
          <w:szCs w:val="24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6657958" wp14:editId="5DED0A0C">
            <wp:simplePos x="0" y="0"/>
            <wp:positionH relativeFrom="column">
              <wp:posOffset>4493260</wp:posOffset>
            </wp:positionH>
            <wp:positionV relativeFrom="paragraph">
              <wp:posOffset>54610</wp:posOffset>
            </wp:positionV>
            <wp:extent cx="2265045" cy="1765935"/>
            <wp:effectExtent l="0" t="0" r="0" b="12065"/>
            <wp:wrapThrough wrapText="bothSides">
              <wp:wrapPolygon edited="0">
                <wp:start x="0" y="0"/>
                <wp:lineTo x="0" y="21437"/>
                <wp:lineTo x="21315" y="21437"/>
                <wp:lineTo x="21315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176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9A74978" wp14:editId="51BA7C00">
            <wp:simplePos x="0" y="0"/>
            <wp:positionH relativeFrom="column">
              <wp:posOffset>-24130</wp:posOffset>
            </wp:positionH>
            <wp:positionV relativeFrom="paragraph">
              <wp:posOffset>62865</wp:posOffset>
            </wp:positionV>
            <wp:extent cx="2287905" cy="1765935"/>
            <wp:effectExtent l="0" t="0" r="0" b="120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905" cy="176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A33EC0E" wp14:editId="34F3D00B">
            <wp:simplePos x="0" y="0"/>
            <wp:positionH relativeFrom="column">
              <wp:posOffset>-264795</wp:posOffset>
            </wp:positionH>
            <wp:positionV relativeFrom="paragraph">
              <wp:posOffset>32385</wp:posOffset>
            </wp:positionV>
            <wp:extent cx="2287905" cy="1765935"/>
            <wp:effectExtent l="0" t="0" r="0" b="12065"/>
            <wp:wrapThrough wrapText="bothSides">
              <wp:wrapPolygon edited="0">
                <wp:start x="0" y="0"/>
                <wp:lineTo x="0" y="21437"/>
                <wp:lineTo x="21342" y="21437"/>
                <wp:lineTo x="21342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905" cy="176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179">
        <w:rPr>
          <w:rFonts w:cs="Arial"/>
          <w:sz w:val="24"/>
          <w:szCs w:val="24"/>
          <w:lang w:val="en-US"/>
        </w:rPr>
        <w:t>Mrs Kear</w:t>
      </w:r>
    </w:p>
    <w:p w14:paraId="60F2096F" w14:textId="77777777" w:rsidR="006B6179" w:rsidRPr="00A77AEB" w:rsidRDefault="006B6179" w:rsidP="006B6179">
      <w:pPr>
        <w:rPr>
          <w:rFonts w:cs="Arial"/>
        </w:rPr>
      </w:pPr>
    </w:p>
    <w:p w14:paraId="4060DF96" w14:textId="77777777" w:rsidR="006B6179" w:rsidRDefault="006B6179" w:rsidP="006B6179">
      <w:pPr>
        <w:rPr>
          <w:rFonts w:cs="Arial"/>
        </w:rPr>
      </w:pPr>
    </w:p>
    <w:p w14:paraId="5F6E456C" w14:textId="77777777" w:rsidR="006B6179" w:rsidRDefault="006B6179" w:rsidP="006B6179">
      <w:pPr>
        <w:rPr>
          <w:rFonts w:cs="Arial"/>
        </w:rPr>
      </w:pPr>
    </w:p>
    <w:p w14:paraId="246A2876" w14:textId="77777777" w:rsidR="006B6179" w:rsidRDefault="006B6179" w:rsidP="006C4C65">
      <w:pPr>
        <w:widowControl w:val="0"/>
        <w:autoSpaceDE w:val="0"/>
        <w:autoSpaceDN w:val="0"/>
        <w:adjustRightInd w:val="0"/>
        <w:rPr>
          <w:rFonts w:cs="Arial"/>
          <w:b/>
          <w:color w:val="333333"/>
          <w:sz w:val="24"/>
          <w:szCs w:val="24"/>
          <w:u w:val="single"/>
          <w:lang w:val="en-US" w:eastAsia="ja-JP"/>
        </w:rPr>
      </w:pPr>
    </w:p>
    <w:p w14:paraId="179F03BF" w14:textId="77777777" w:rsidR="006B6179" w:rsidRDefault="006B6179" w:rsidP="006C4C65">
      <w:pPr>
        <w:widowControl w:val="0"/>
        <w:autoSpaceDE w:val="0"/>
        <w:autoSpaceDN w:val="0"/>
        <w:adjustRightInd w:val="0"/>
        <w:rPr>
          <w:rFonts w:cs="Arial"/>
          <w:b/>
          <w:color w:val="333333"/>
          <w:sz w:val="24"/>
          <w:szCs w:val="24"/>
          <w:u w:val="single"/>
          <w:lang w:val="en-US" w:eastAsia="ja-JP"/>
        </w:rPr>
      </w:pPr>
    </w:p>
    <w:p w14:paraId="4A5F77CC" w14:textId="77777777" w:rsidR="006B6179" w:rsidRDefault="006B6179" w:rsidP="006C4C65">
      <w:pPr>
        <w:widowControl w:val="0"/>
        <w:autoSpaceDE w:val="0"/>
        <w:autoSpaceDN w:val="0"/>
        <w:adjustRightInd w:val="0"/>
        <w:rPr>
          <w:rFonts w:cs="Arial"/>
          <w:b/>
          <w:color w:val="333333"/>
          <w:sz w:val="24"/>
          <w:szCs w:val="24"/>
          <w:u w:val="single"/>
          <w:lang w:val="en-US" w:eastAsia="ja-JP"/>
        </w:rPr>
      </w:pPr>
    </w:p>
    <w:p w14:paraId="4B83BCE7" w14:textId="77777777" w:rsidR="006B6179" w:rsidRDefault="006B6179" w:rsidP="006C4C65">
      <w:pPr>
        <w:widowControl w:val="0"/>
        <w:autoSpaceDE w:val="0"/>
        <w:autoSpaceDN w:val="0"/>
        <w:adjustRightInd w:val="0"/>
        <w:rPr>
          <w:rFonts w:cs="Arial"/>
          <w:b/>
          <w:color w:val="333333"/>
          <w:sz w:val="24"/>
          <w:szCs w:val="24"/>
          <w:u w:val="single"/>
          <w:lang w:val="en-US" w:eastAsia="ja-JP"/>
        </w:rPr>
      </w:pPr>
    </w:p>
    <w:p w14:paraId="17F2C40F" w14:textId="77777777" w:rsidR="006B6179" w:rsidRDefault="006B6179" w:rsidP="006C4C65">
      <w:pPr>
        <w:widowControl w:val="0"/>
        <w:autoSpaceDE w:val="0"/>
        <w:autoSpaceDN w:val="0"/>
        <w:adjustRightInd w:val="0"/>
        <w:rPr>
          <w:rFonts w:cs="Arial"/>
          <w:b/>
          <w:color w:val="333333"/>
          <w:sz w:val="24"/>
          <w:szCs w:val="24"/>
          <w:u w:val="single"/>
          <w:lang w:val="en-US" w:eastAsia="ja-JP"/>
        </w:rPr>
      </w:pPr>
    </w:p>
    <w:p w14:paraId="57583AA1" w14:textId="77777777" w:rsidR="002D5E76" w:rsidRDefault="002D5E76" w:rsidP="006C4C65">
      <w:pPr>
        <w:widowControl w:val="0"/>
        <w:autoSpaceDE w:val="0"/>
        <w:autoSpaceDN w:val="0"/>
        <w:adjustRightInd w:val="0"/>
        <w:rPr>
          <w:rFonts w:cs="Arial"/>
          <w:b/>
          <w:color w:val="333333"/>
          <w:sz w:val="24"/>
          <w:szCs w:val="24"/>
          <w:u w:val="single"/>
          <w:lang w:val="en-US" w:eastAsia="ja-JP"/>
        </w:rPr>
      </w:pPr>
    </w:p>
    <w:p w14:paraId="6ECE21C1" w14:textId="77777777" w:rsidR="002D5E76" w:rsidRDefault="002D5E76" w:rsidP="006C4C65">
      <w:pPr>
        <w:widowControl w:val="0"/>
        <w:autoSpaceDE w:val="0"/>
        <w:autoSpaceDN w:val="0"/>
        <w:adjustRightInd w:val="0"/>
        <w:rPr>
          <w:rFonts w:cs="Arial"/>
          <w:b/>
          <w:color w:val="333333"/>
          <w:sz w:val="24"/>
          <w:szCs w:val="24"/>
          <w:u w:val="single"/>
          <w:lang w:val="en-US" w:eastAsia="ja-JP"/>
        </w:rPr>
      </w:pPr>
    </w:p>
    <w:p w14:paraId="74F1DF33" w14:textId="77777777" w:rsidR="006C4C65" w:rsidRPr="00FF2646" w:rsidRDefault="006C4C65" w:rsidP="006C4C65">
      <w:pPr>
        <w:widowControl w:val="0"/>
        <w:autoSpaceDE w:val="0"/>
        <w:autoSpaceDN w:val="0"/>
        <w:adjustRightInd w:val="0"/>
        <w:rPr>
          <w:rFonts w:cs="Arial"/>
          <w:b/>
          <w:color w:val="333333"/>
          <w:sz w:val="24"/>
          <w:szCs w:val="24"/>
          <w:u w:val="single"/>
          <w:lang w:val="en-US" w:eastAsia="ja-JP"/>
        </w:rPr>
      </w:pPr>
      <w:r w:rsidRPr="00FF2646">
        <w:rPr>
          <w:rFonts w:cs="Arial"/>
          <w:b/>
          <w:color w:val="333333"/>
          <w:sz w:val="24"/>
          <w:szCs w:val="24"/>
          <w:u w:val="single"/>
          <w:lang w:val="en-US" w:eastAsia="ja-JP"/>
        </w:rPr>
        <w:lastRenderedPageBreak/>
        <w:t>Somethin’ Inside So Strong – Sing Up</w:t>
      </w:r>
    </w:p>
    <w:p w14:paraId="7E0C8B8E" w14:textId="77777777" w:rsidR="00846CB0" w:rsidRDefault="00846CB0" w:rsidP="006C4C65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highlight w:val="yellow"/>
          <w:lang w:val="en-US" w:eastAsia="ja-JP"/>
        </w:rPr>
      </w:pPr>
    </w:p>
    <w:p w14:paraId="4252B34F" w14:textId="77777777" w:rsidR="006C4C65" w:rsidRPr="00FF2646" w:rsidRDefault="00FF2646" w:rsidP="006C4C65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highlight w:val="yellow"/>
          <w:lang w:val="en-US" w:eastAsia="ja-JP"/>
        </w:rPr>
        <w:t>All – in unison</w:t>
      </w:r>
    </w:p>
    <w:p w14:paraId="79B5A6C0" w14:textId="77777777" w:rsidR="006C4C65" w:rsidRPr="00FF2646" w:rsidRDefault="006C4C65" w:rsidP="006C4C65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The higher you build your barriers,</w:t>
      </w:r>
      <w:r w:rsidR="00846CB0">
        <w:rPr>
          <w:rFonts w:cs="Arial"/>
          <w:color w:val="333333"/>
          <w:sz w:val="24"/>
          <w:szCs w:val="24"/>
          <w:lang w:val="en-US" w:eastAsia="ja-JP"/>
        </w:rPr>
        <w:t xml:space="preserve"> </w:t>
      </w:r>
      <w:r w:rsidRPr="00FF2646">
        <w:rPr>
          <w:rFonts w:cs="Arial"/>
          <w:color w:val="333333"/>
          <w:sz w:val="24"/>
          <w:szCs w:val="24"/>
          <w:lang w:val="en-US" w:eastAsia="ja-JP"/>
        </w:rPr>
        <w:t>The taller I become.</w:t>
      </w:r>
    </w:p>
    <w:p w14:paraId="48CB17C6" w14:textId="77777777" w:rsidR="006C4C65" w:rsidRPr="00FF2646" w:rsidRDefault="006C4C65" w:rsidP="006C4C65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The farther you take my rights away,</w:t>
      </w:r>
      <w:r w:rsidR="00846CB0">
        <w:rPr>
          <w:rFonts w:cs="Arial"/>
          <w:color w:val="333333"/>
          <w:sz w:val="24"/>
          <w:szCs w:val="24"/>
          <w:lang w:val="en-US" w:eastAsia="ja-JP"/>
        </w:rPr>
        <w:t xml:space="preserve"> </w:t>
      </w:r>
      <w:r w:rsidRPr="00FF2646">
        <w:rPr>
          <w:rFonts w:cs="Arial"/>
          <w:color w:val="333333"/>
          <w:sz w:val="24"/>
          <w:szCs w:val="24"/>
          <w:lang w:val="en-US" w:eastAsia="ja-JP"/>
        </w:rPr>
        <w:t>The faster I will run.</w:t>
      </w:r>
    </w:p>
    <w:p w14:paraId="325BE2DE" w14:textId="77777777" w:rsidR="006C4C65" w:rsidRPr="00FF2646" w:rsidRDefault="006C4C65" w:rsidP="006C4C65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</w:p>
    <w:p w14:paraId="0A1B339F" w14:textId="77777777" w:rsidR="006C4C65" w:rsidRPr="00FF2646" w:rsidRDefault="006C4C65" w:rsidP="006C4C65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You can deny me,</w:t>
      </w:r>
      <w:r w:rsidR="00846CB0">
        <w:rPr>
          <w:rFonts w:cs="Arial"/>
          <w:color w:val="333333"/>
          <w:sz w:val="24"/>
          <w:szCs w:val="24"/>
          <w:lang w:val="en-US" w:eastAsia="ja-JP"/>
        </w:rPr>
        <w:t xml:space="preserve"> </w:t>
      </w:r>
      <w:r w:rsidRPr="00FF2646">
        <w:rPr>
          <w:rFonts w:cs="Arial"/>
          <w:color w:val="333333"/>
          <w:sz w:val="24"/>
          <w:szCs w:val="24"/>
          <w:lang w:val="en-US" w:eastAsia="ja-JP"/>
        </w:rPr>
        <w:t>You can decide,</w:t>
      </w:r>
    </w:p>
    <w:p w14:paraId="50980D7D" w14:textId="77777777" w:rsidR="006C4C65" w:rsidRPr="00FF2646" w:rsidRDefault="006C4C65" w:rsidP="006C4C65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To turn your face away.</w:t>
      </w:r>
    </w:p>
    <w:p w14:paraId="744A4D1F" w14:textId="77777777" w:rsidR="006C4C65" w:rsidRPr="00FF2646" w:rsidRDefault="006C4C65" w:rsidP="006C4C65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No matter, ’cos there’s</w:t>
      </w:r>
    </w:p>
    <w:p w14:paraId="617DA0DC" w14:textId="77777777" w:rsidR="006C4C65" w:rsidRPr="00FF2646" w:rsidRDefault="006C4C65" w:rsidP="006C4C65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</w:p>
    <w:p w14:paraId="2B9108D7" w14:textId="77777777" w:rsidR="006C4C65" w:rsidRPr="00FF2646" w:rsidRDefault="006C4C65" w:rsidP="006C4C65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Somethin’ inside so strong, I know that I can make it, </w:t>
      </w:r>
    </w:p>
    <w:p w14:paraId="760CEFAD" w14:textId="77777777" w:rsidR="006C4C65" w:rsidRPr="00FF2646" w:rsidRDefault="006C4C65" w:rsidP="006C4C65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Though you’re doin’ me wrong, so wrong. </w:t>
      </w:r>
    </w:p>
    <w:p w14:paraId="6953BC4D" w14:textId="77777777" w:rsidR="006C4C65" w:rsidRPr="00FF2646" w:rsidRDefault="006C4C65" w:rsidP="006C4C65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You thought that my pride was gone, Oh no, </w:t>
      </w:r>
    </w:p>
    <w:p w14:paraId="4C6BCAEF" w14:textId="77777777" w:rsidR="006C4C65" w:rsidRPr="00FF2646" w:rsidRDefault="006C4C65" w:rsidP="006C4C65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Somethin’ inside so strong, Oh, Somethin’ inside so strong.</w:t>
      </w:r>
    </w:p>
    <w:p w14:paraId="5E55216B" w14:textId="77777777" w:rsidR="006C4C65" w:rsidRPr="00FF2646" w:rsidRDefault="006C4C65" w:rsidP="006C4C65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</w:p>
    <w:p w14:paraId="02EFE39C" w14:textId="77777777" w:rsidR="006C4C65" w:rsidRPr="00FF2646" w:rsidRDefault="002D5E76" w:rsidP="006C4C65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highlight w:val="yellow"/>
          <w:lang w:val="en-US" w:eastAsia="ja-JP"/>
        </w:rPr>
        <w:t>(Part A</w:t>
      </w:r>
      <w:r w:rsidR="006C4C65" w:rsidRPr="00FF2646">
        <w:rPr>
          <w:rFonts w:cs="Arial"/>
          <w:color w:val="333333"/>
          <w:sz w:val="24"/>
          <w:szCs w:val="24"/>
          <w:highlight w:val="yellow"/>
          <w:lang w:val="en-US" w:eastAsia="ja-JP"/>
        </w:rPr>
        <w:t>)</w:t>
      </w:r>
      <w:r w:rsidR="006C4C65" w:rsidRPr="00FF2646">
        <w:rPr>
          <w:rFonts w:cs="Arial"/>
          <w:color w:val="333333"/>
          <w:sz w:val="24"/>
          <w:szCs w:val="24"/>
          <w:lang w:val="en-US" w:eastAsia="ja-JP"/>
        </w:rPr>
        <w:t> The more you refuse to hear my voice,</w:t>
      </w:r>
    </w:p>
    <w:p w14:paraId="47FB9410" w14:textId="77777777" w:rsidR="006C4C65" w:rsidRPr="00FF2646" w:rsidRDefault="002D5E76" w:rsidP="006C4C65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highlight w:val="red"/>
          <w:lang w:val="en-US" w:eastAsia="ja-JP"/>
        </w:rPr>
        <w:t>(Part B</w:t>
      </w:r>
      <w:r w:rsidR="006C4C65" w:rsidRPr="00FF2646">
        <w:rPr>
          <w:rFonts w:cs="Arial"/>
          <w:color w:val="333333"/>
          <w:sz w:val="24"/>
          <w:szCs w:val="24"/>
          <w:highlight w:val="red"/>
          <w:lang w:val="en-US" w:eastAsia="ja-JP"/>
        </w:rPr>
        <w:t>)</w:t>
      </w:r>
      <w:r w:rsidR="006C4C65" w:rsidRPr="00FF2646">
        <w:rPr>
          <w:rFonts w:cs="Arial"/>
          <w:color w:val="333333"/>
          <w:sz w:val="24"/>
          <w:szCs w:val="24"/>
          <w:lang w:val="en-US" w:eastAsia="ja-JP"/>
        </w:rPr>
        <w:t xml:space="preserve"> Away, away, away, away.</w:t>
      </w:r>
    </w:p>
    <w:p w14:paraId="196C1317" w14:textId="77777777" w:rsidR="006C4C65" w:rsidRPr="00FF2646" w:rsidRDefault="002D5E76" w:rsidP="006C4C65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highlight w:val="yellow"/>
          <w:lang w:val="en-US" w:eastAsia="ja-JP"/>
        </w:rPr>
        <w:t>(Part A</w:t>
      </w:r>
      <w:r w:rsidR="006C4C65" w:rsidRPr="00FF2646">
        <w:rPr>
          <w:rFonts w:cs="Arial"/>
          <w:color w:val="333333"/>
          <w:sz w:val="24"/>
          <w:szCs w:val="24"/>
          <w:highlight w:val="yellow"/>
          <w:lang w:val="en-US" w:eastAsia="ja-JP"/>
        </w:rPr>
        <w:t>)</w:t>
      </w:r>
      <w:r w:rsidR="006C4C65" w:rsidRPr="00FF2646">
        <w:rPr>
          <w:rFonts w:cs="Arial"/>
          <w:color w:val="333333"/>
          <w:sz w:val="24"/>
          <w:szCs w:val="24"/>
          <w:lang w:val="en-US" w:eastAsia="ja-JP"/>
        </w:rPr>
        <w:t> The louder I will sing.</w:t>
      </w:r>
    </w:p>
    <w:p w14:paraId="62252BB3" w14:textId="77777777" w:rsidR="006C4C65" w:rsidRPr="00FF2646" w:rsidRDefault="006C4C65" w:rsidP="006C4C65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You hide behind walls of Jericho,</w:t>
      </w:r>
    </w:p>
    <w:p w14:paraId="470A63C5" w14:textId="77777777" w:rsidR="006C4C65" w:rsidRPr="00FF2646" w:rsidRDefault="002D5E76" w:rsidP="006C4C65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highlight w:val="red"/>
          <w:lang w:val="en-US" w:eastAsia="ja-JP"/>
        </w:rPr>
        <w:t>(Part B</w:t>
      </w:r>
      <w:r w:rsidR="006C4C65" w:rsidRPr="00FF2646">
        <w:rPr>
          <w:rFonts w:cs="Arial"/>
          <w:color w:val="333333"/>
          <w:sz w:val="24"/>
          <w:szCs w:val="24"/>
          <w:highlight w:val="red"/>
          <w:lang w:val="en-US" w:eastAsia="ja-JP"/>
        </w:rPr>
        <w:t>)</w:t>
      </w:r>
      <w:r w:rsidR="006C4C65" w:rsidRPr="00FF2646">
        <w:rPr>
          <w:rFonts w:cs="Arial"/>
          <w:color w:val="333333"/>
          <w:sz w:val="24"/>
          <w:szCs w:val="24"/>
          <w:lang w:val="en-US" w:eastAsia="ja-JP"/>
        </w:rPr>
        <w:t xml:space="preserve"> Away, away, away, away.</w:t>
      </w:r>
    </w:p>
    <w:p w14:paraId="74A24C10" w14:textId="77777777" w:rsidR="006C4C65" w:rsidRPr="00FF2646" w:rsidRDefault="002D5E76" w:rsidP="006C4C65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highlight w:val="yellow"/>
          <w:lang w:val="en-US" w:eastAsia="ja-JP"/>
        </w:rPr>
        <w:t>(Part A</w:t>
      </w:r>
      <w:r w:rsidR="006C4C65" w:rsidRPr="00FF2646">
        <w:rPr>
          <w:rFonts w:cs="Arial"/>
          <w:color w:val="333333"/>
          <w:sz w:val="24"/>
          <w:szCs w:val="24"/>
          <w:highlight w:val="yellow"/>
          <w:lang w:val="en-US" w:eastAsia="ja-JP"/>
        </w:rPr>
        <w:t>)</w:t>
      </w:r>
      <w:r w:rsidR="006C4C65" w:rsidRPr="00FF2646">
        <w:rPr>
          <w:rFonts w:cs="Arial"/>
          <w:color w:val="333333"/>
          <w:sz w:val="24"/>
          <w:szCs w:val="24"/>
          <w:lang w:val="en-US" w:eastAsia="ja-JP"/>
        </w:rPr>
        <w:t> Your lies will come tumbling.</w:t>
      </w:r>
    </w:p>
    <w:p w14:paraId="114CF74E" w14:textId="77777777" w:rsidR="006C4C65" w:rsidRPr="00FF2646" w:rsidRDefault="006C4C65" w:rsidP="006C4C65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</w:p>
    <w:p w14:paraId="50B8179E" w14:textId="77777777" w:rsidR="006C4C65" w:rsidRPr="00FF2646" w:rsidRDefault="002D5E76" w:rsidP="006C4C65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highlight w:val="yellow"/>
          <w:lang w:val="en-US" w:eastAsia="ja-JP"/>
        </w:rPr>
        <w:t>(Part A</w:t>
      </w:r>
      <w:r w:rsidR="006C4C65" w:rsidRPr="00FF2646">
        <w:rPr>
          <w:rFonts w:cs="Arial"/>
          <w:color w:val="333333"/>
          <w:sz w:val="24"/>
          <w:szCs w:val="24"/>
          <w:highlight w:val="yellow"/>
          <w:lang w:val="en-US" w:eastAsia="ja-JP"/>
        </w:rPr>
        <w:t>)</w:t>
      </w:r>
      <w:r w:rsidR="006C4C65" w:rsidRPr="00FF2646">
        <w:rPr>
          <w:rFonts w:cs="Arial"/>
          <w:color w:val="333333"/>
          <w:sz w:val="24"/>
          <w:szCs w:val="24"/>
          <w:lang w:val="en-US" w:eastAsia="ja-JP"/>
        </w:rPr>
        <w:t> </w:t>
      </w:r>
    </w:p>
    <w:p w14:paraId="416EEFA6" w14:textId="77777777" w:rsidR="006C4C65" w:rsidRPr="00FF2646" w:rsidRDefault="006C4C65" w:rsidP="006C4C65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Deny my place in time,</w:t>
      </w:r>
      <w:r w:rsidR="00846CB0">
        <w:rPr>
          <w:rFonts w:cs="Arial"/>
          <w:color w:val="333333"/>
          <w:sz w:val="24"/>
          <w:szCs w:val="24"/>
          <w:lang w:val="en-US" w:eastAsia="ja-JP"/>
        </w:rPr>
        <w:t xml:space="preserve"> </w:t>
      </w:r>
      <w:r w:rsidRPr="00FF2646">
        <w:rPr>
          <w:rFonts w:cs="Arial"/>
          <w:color w:val="333333"/>
          <w:sz w:val="24"/>
          <w:szCs w:val="24"/>
          <w:lang w:val="en-US" w:eastAsia="ja-JP"/>
        </w:rPr>
        <w:t>You squander wealth that’s mine,</w:t>
      </w:r>
    </w:p>
    <w:p w14:paraId="57EC98AE" w14:textId="77777777" w:rsidR="006C4C65" w:rsidRPr="00FF2646" w:rsidRDefault="006C4C65" w:rsidP="006C4C65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My light will shine,</w:t>
      </w:r>
      <w:r w:rsidR="00846CB0">
        <w:rPr>
          <w:rFonts w:cs="Arial"/>
          <w:color w:val="333333"/>
          <w:sz w:val="24"/>
          <w:szCs w:val="24"/>
          <w:lang w:val="en-US" w:eastAsia="ja-JP"/>
        </w:rPr>
        <w:t xml:space="preserve"> </w:t>
      </w:r>
      <w:r w:rsidRPr="00FF2646">
        <w:rPr>
          <w:rFonts w:cs="Arial"/>
          <w:color w:val="333333"/>
          <w:sz w:val="24"/>
          <w:szCs w:val="24"/>
          <w:lang w:val="en-US" w:eastAsia="ja-JP"/>
        </w:rPr>
        <w:t>It will blind you,</w:t>
      </w:r>
    </w:p>
    <w:p w14:paraId="2AAA4233" w14:textId="77777777" w:rsidR="006C4C65" w:rsidRPr="00FF2646" w:rsidRDefault="006C4C65" w:rsidP="006C4C65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’Cos there’s,</w:t>
      </w:r>
    </w:p>
    <w:p w14:paraId="60BA6316" w14:textId="77777777" w:rsidR="006C4C65" w:rsidRPr="00FF2646" w:rsidRDefault="00846CB0" w:rsidP="006C4C65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846CB0">
        <w:rPr>
          <w:rFonts w:cs="Arial"/>
          <w:color w:val="333333"/>
          <w:sz w:val="24"/>
          <w:szCs w:val="24"/>
          <w:highlight w:val="yellow"/>
          <w:lang w:val="en-US" w:eastAsia="ja-JP"/>
        </w:rPr>
        <w:t>All – in 2 parts</w:t>
      </w:r>
    </w:p>
    <w:p w14:paraId="6978248C" w14:textId="77777777" w:rsidR="006C4C65" w:rsidRPr="00FF2646" w:rsidRDefault="006C4C65" w:rsidP="006C4C65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Somethin’ inside so strong, I know that I can make it, </w:t>
      </w:r>
    </w:p>
    <w:p w14:paraId="411EFBBB" w14:textId="77777777" w:rsidR="006C4C65" w:rsidRPr="00FF2646" w:rsidRDefault="006C4C65" w:rsidP="006C4C65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Though you’re doin’ me wrong, so wrong. </w:t>
      </w:r>
    </w:p>
    <w:p w14:paraId="5CAC0BD9" w14:textId="77777777" w:rsidR="006C4C65" w:rsidRPr="00FF2646" w:rsidRDefault="006C4C65" w:rsidP="006C4C65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You thought that my pride was gone, Oh no, </w:t>
      </w:r>
    </w:p>
    <w:p w14:paraId="4F4F78A5" w14:textId="77777777" w:rsidR="006C4C65" w:rsidRPr="00FF2646" w:rsidRDefault="006C4C65" w:rsidP="006C4C65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Somethin’ inside so strong, Oh, Somethin’ inside so strong.</w:t>
      </w:r>
    </w:p>
    <w:p w14:paraId="36D4329A" w14:textId="77777777" w:rsidR="00846CB0" w:rsidRDefault="00846CB0" w:rsidP="006C4C65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highlight w:val="yellow"/>
          <w:lang w:val="en-US" w:eastAsia="ja-JP"/>
        </w:rPr>
      </w:pPr>
    </w:p>
    <w:p w14:paraId="05A5FD90" w14:textId="77777777" w:rsidR="006C4C65" w:rsidRPr="00FF2646" w:rsidRDefault="00846CB0" w:rsidP="006C4C65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highlight w:val="yellow"/>
          <w:lang w:val="en-US" w:eastAsia="ja-JP"/>
        </w:rPr>
        <w:t>All – in unison</w:t>
      </w:r>
    </w:p>
    <w:p w14:paraId="4BFD38F4" w14:textId="77777777" w:rsidR="006C4C65" w:rsidRPr="00FF2646" w:rsidRDefault="006C4C65" w:rsidP="006C4C65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Brothers and sisters,</w:t>
      </w:r>
    </w:p>
    <w:p w14:paraId="4C7ED8F5" w14:textId="77777777" w:rsidR="006C4C65" w:rsidRPr="00FF2646" w:rsidRDefault="006C4C65" w:rsidP="006C4C65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When they insist we’re just not good enough,</w:t>
      </w:r>
    </w:p>
    <w:p w14:paraId="3956138F" w14:textId="77777777" w:rsidR="006C4C65" w:rsidRPr="00FF2646" w:rsidRDefault="006C4C65" w:rsidP="006C4C65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When we know better,</w:t>
      </w:r>
    </w:p>
    <w:p w14:paraId="363925A6" w14:textId="77777777" w:rsidR="006C4C65" w:rsidRPr="00FF2646" w:rsidRDefault="006C4C65" w:rsidP="006C4C65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Just look ‘em in the eyes and say,</w:t>
      </w:r>
    </w:p>
    <w:p w14:paraId="49661CD5" w14:textId="77777777" w:rsidR="006C4C65" w:rsidRPr="00FF2646" w:rsidRDefault="006C4C65" w:rsidP="006C4C65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‘We’re gonna do it anyway,</w:t>
      </w:r>
    </w:p>
    <w:p w14:paraId="6D6CF4D0" w14:textId="77777777" w:rsidR="006C4C65" w:rsidRDefault="006C4C65" w:rsidP="006C4C65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We’re gonna do it anyway,</w:t>
      </w:r>
    </w:p>
    <w:p w14:paraId="07F8BCD0" w14:textId="77777777" w:rsidR="00846CB0" w:rsidRPr="00FF2646" w:rsidRDefault="00846CB0" w:rsidP="006C4C65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846CB0">
        <w:rPr>
          <w:rFonts w:cs="Arial"/>
          <w:color w:val="333333"/>
          <w:sz w:val="24"/>
          <w:szCs w:val="24"/>
          <w:highlight w:val="yellow"/>
          <w:lang w:val="en-US" w:eastAsia="ja-JP"/>
        </w:rPr>
        <w:t>All – in 2 parts</w:t>
      </w:r>
    </w:p>
    <w:p w14:paraId="6C7024BE" w14:textId="77777777" w:rsidR="006C4C65" w:rsidRPr="00FF2646" w:rsidRDefault="006C4C65" w:rsidP="006C4C65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We’re gonna do it anyway,</w:t>
      </w:r>
    </w:p>
    <w:p w14:paraId="253E7B2C" w14:textId="77777777" w:rsidR="006C4C65" w:rsidRPr="00FF2646" w:rsidRDefault="006C4C65" w:rsidP="006C4C65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We’re gonna do it anyway.’</w:t>
      </w:r>
    </w:p>
    <w:p w14:paraId="6907FB0F" w14:textId="77777777" w:rsidR="006C4C65" w:rsidRPr="00FF2646" w:rsidRDefault="006C4C65" w:rsidP="006C4C65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Because there’s,</w:t>
      </w:r>
    </w:p>
    <w:p w14:paraId="72375180" w14:textId="77777777" w:rsidR="00846CB0" w:rsidRDefault="00846CB0" w:rsidP="006C4C65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highlight w:val="yellow"/>
          <w:lang w:val="en-US" w:eastAsia="ja-JP"/>
        </w:rPr>
      </w:pPr>
    </w:p>
    <w:p w14:paraId="4F3EA0A6" w14:textId="77777777" w:rsidR="006C4C65" w:rsidRPr="00FF2646" w:rsidRDefault="00846CB0" w:rsidP="006C4C65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846CB0">
        <w:rPr>
          <w:rFonts w:cs="Arial"/>
          <w:color w:val="333333"/>
          <w:sz w:val="24"/>
          <w:szCs w:val="24"/>
          <w:highlight w:val="yellow"/>
          <w:lang w:val="en-US" w:eastAsia="ja-JP"/>
        </w:rPr>
        <w:t>All – in parts</w:t>
      </w:r>
    </w:p>
    <w:p w14:paraId="30A5D19A" w14:textId="77777777" w:rsidR="006C4C65" w:rsidRPr="00FF2646" w:rsidRDefault="006C4C65" w:rsidP="006C4C65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Somethin’ inside so strong, I know that I can make it, </w:t>
      </w:r>
    </w:p>
    <w:p w14:paraId="6466DDDB" w14:textId="77777777" w:rsidR="006C4C65" w:rsidRPr="00FF2646" w:rsidRDefault="006C4C65" w:rsidP="006C4C65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Though you’re doin’ me wrong, so wrong.</w:t>
      </w:r>
    </w:p>
    <w:p w14:paraId="5959FD63" w14:textId="77777777" w:rsidR="006C4C65" w:rsidRPr="00FF2646" w:rsidRDefault="006C4C65" w:rsidP="006C4C65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You thought that my pride was gone, Oh no,</w:t>
      </w:r>
    </w:p>
    <w:p w14:paraId="6C5AAF34" w14:textId="77777777" w:rsidR="006C4C65" w:rsidRPr="00FF2646" w:rsidRDefault="006C4C65" w:rsidP="006C4C65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Somethin’ inside so strong.</w:t>
      </w:r>
    </w:p>
    <w:p w14:paraId="6E0061D6" w14:textId="77777777" w:rsidR="006C4C65" w:rsidRPr="00FF2646" w:rsidRDefault="006C4C65" w:rsidP="006C4C65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</w:p>
    <w:p w14:paraId="1FB64A00" w14:textId="77777777" w:rsidR="006C4C65" w:rsidRPr="00FF2646" w:rsidRDefault="006C4C65" w:rsidP="006C4C65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(Repeat)</w:t>
      </w:r>
    </w:p>
    <w:p w14:paraId="2F41B433" w14:textId="77777777" w:rsidR="006C4C65" w:rsidRPr="00FF2646" w:rsidRDefault="006C4C65" w:rsidP="006C4C65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Oh, somethin’ inside so strong. (Repeat x2)</w:t>
      </w:r>
    </w:p>
    <w:p w14:paraId="06AAC5F9" w14:textId="77777777" w:rsidR="006C1BD8" w:rsidRPr="00FF2646" w:rsidRDefault="006C1BD8">
      <w:pPr>
        <w:rPr>
          <w:rFonts w:cs="Arial"/>
          <w:sz w:val="24"/>
          <w:szCs w:val="24"/>
        </w:rPr>
      </w:pPr>
    </w:p>
    <w:p w14:paraId="607992D5" w14:textId="77777777" w:rsidR="00846CB0" w:rsidRDefault="00846CB0" w:rsidP="002D5E76">
      <w:pPr>
        <w:widowControl w:val="0"/>
        <w:autoSpaceDE w:val="0"/>
        <w:autoSpaceDN w:val="0"/>
        <w:adjustRightInd w:val="0"/>
        <w:rPr>
          <w:rFonts w:cs="Arial"/>
          <w:b/>
          <w:color w:val="333333"/>
          <w:sz w:val="24"/>
          <w:szCs w:val="24"/>
          <w:u w:val="single"/>
          <w:lang w:val="en-US" w:eastAsia="ja-JP"/>
        </w:rPr>
      </w:pPr>
    </w:p>
    <w:p w14:paraId="3302EA1E" w14:textId="77777777" w:rsidR="002D5E76" w:rsidRPr="00FF2646" w:rsidRDefault="002D5E76" w:rsidP="002D5E76">
      <w:pPr>
        <w:widowControl w:val="0"/>
        <w:autoSpaceDE w:val="0"/>
        <w:autoSpaceDN w:val="0"/>
        <w:adjustRightInd w:val="0"/>
        <w:rPr>
          <w:rFonts w:cs="Arial"/>
          <w:b/>
          <w:color w:val="333333"/>
          <w:sz w:val="24"/>
          <w:szCs w:val="24"/>
          <w:u w:val="single"/>
          <w:lang w:val="en-US" w:eastAsia="ja-JP"/>
        </w:rPr>
      </w:pPr>
      <w:r w:rsidRPr="00FF2646">
        <w:rPr>
          <w:rFonts w:cs="Arial"/>
          <w:b/>
          <w:color w:val="333333"/>
          <w:sz w:val="24"/>
          <w:szCs w:val="24"/>
          <w:u w:val="single"/>
          <w:lang w:val="en-US" w:eastAsia="ja-JP"/>
        </w:rPr>
        <w:t>One and a Million – Emily Barden – Sing Up</w:t>
      </w:r>
    </w:p>
    <w:p w14:paraId="11DC5A97" w14:textId="77777777" w:rsidR="00846CB0" w:rsidRDefault="00846CB0" w:rsidP="002D5E7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highlight w:val="yellow"/>
          <w:lang w:val="en-US" w:eastAsia="ja-JP"/>
        </w:rPr>
      </w:pPr>
    </w:p>
    <w:p w14:paraId="4D8C1697" w14:textId="77777777" w:rsidR="002D5E76" w:rsidRPr="00FF2646" w:rsidRDefault="00846CB0" w:rsidP="002D5E7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highlight w:val="yellow"/>
          <w:lang w:val="en-US" w:eastAsia="ja-JP"/>
        </w:rPr>
        <w:t>All – in unison</w:t>
      </w:r>
    </w:p>
    <w:p w14:paraId="124B807D" w14:textId="77777777" w:rsidR="002D5E76" w:rsidRPr="00FF2646" w:rsidRDefault="000A06F1" w:rsidP="002D5E7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>
        <w:rPr>
          <w:rFonts w:cs="Arial"/>
          <w:color w:val="333333"/>
          <w:sz w:val="24"/>
          <w:szCs w:val="24"/>
          <w:lang w:val="en-US" w:eastAsia="ja-JP"/>
        </w:rPr>
        <w:t xml:space="preserve">I am a seed in a meadow, </w:t>
      </w:r>
      <w:r w:rsidR="002D5E76" w:rsidRPr="00FF2646">
        <w:rPr>
          <w:rFonts w:cs="Arial"/>
          <w:color w:val="333333"/>
          <w:sz w:val="24"/>
          <w:szCs w:val="24"/>
          <w:lang w:val="en-US" w:eastAsia="ja-JP"/>
        </w:rPr>
        <w:t>I am a leaf on a tree,</w:t>
      </w:r>
    </w:p>
    <w:p w14:paraId="758D08E2" w14:textId="77777777" w:rsidR="002D5E76" w:rsidRPr="00FF2646" w:rsidRDefault="002D5E76" w:rsidP="002D5E7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I am a rock in a mountain,</w:t>
      </w:r>
      <w:r w:rsidR="000A06F1">
        <w:rPr>
          <w:rFonts w:cs="Arial"/>
          <w:color w:val="333333"/>
          <w:sz w:val="24"/>
          <w:szCs w:val="24"/>
          <w:lang w:val="en-US" w:eastAsia="ja-JP"/>
        </w:rPr>
        <w:t xml:space="preserve"> </w:t>
      </w:r>
      <w:r w:rsidRPr="00FF2646">
        <w:rPr>
          <w:rFonts w:cs="Arial"/>
          <w:color w:val="333333"/>
          <w:sz w:val="24"/>
          <w:szCs w:val="24"/>
          <w:lang w:val="en-US" w:eastAsia="ja-JP"/>
        </w:rPr>
        <w:t>I am them and they are me.</w:t>
      </w:r>
    </w:p>
    <w:p w14:paraId="3E9ABF43" w14:textId="77777777" w:rsidR="002D5E76" w:rsidRPr="00FF2646" w:rsidRDefault="002D5E76" w:rsidP="002D5E7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</w:p>
    <w:p w14:paraId="51A83C3D" w14:textId="77777777" w:rsidR="002D5E76" w:rsidRPr="00FF2646" w:rsidRDefault="002D5E76" w:rsidP="002D5E7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W</w:t>
      </w:r>
      <w:r w:rsidR="000A06F1">
        <w:rPr>
          <w:rFonts w:cs="Arial"/>
          <w:color w:val="333333"/>
          <w:sz w:val="24"/>
          <w:szCs w:val="24"/>
          <w:lang w:val="en-US" w:eastAsia="ja-JP"/>
        </w:rPr>
        <w:t xml:space="preserve">e are the rays of the sunshine, </w:t>
      </w:r>
      <w:r w:rsidRPr="00FF2646">
        <w:rPr>
          <w:rFonts w:cs="Arial"/>
          <w:color w:val="333333"/>
          <w:sz w:val="24"/>
          <w:szCs w:val="24"/>
          <w:lang w:val="en-US" w:eastAsia="ja-JP"/>
        </w:rPr>
        <w:t>We are the waves of the sea,</w:t>
      </w:r>
    </w:p>
    <w:p w14:paraId="3E1BD444" w14:textId="77777777" w:rsidR="002D5E76" w:rsidRPr="00FF2646" w:rsidRDefault="002D5E76" w:rsidP="002D5E7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We are all one and a million,</w:t>
      </w:r>
      <w:r w:rsidR="000A06F1">
        <w:rPr>
          <w:rFonts w:cs="Arial"/>
          <w:color w:val="333333"/>
          <w:sz w:val="24"/>
          <w:szCs w:val="24"/>
          <w:lang w:val="en-US" w:eastAsia="ja-JP"/>
        </w:rPr>
        <w:t xml:space="preserve"> </w:t>
      </w:r>
      <w:r w:rsidRPr="00FF2646">
        <w:rPr>
          <w:rFonts w:cs="Arial"/>
          <w:color w:val="333333"/>
          <w:sz w:val="24"/>
          <w:szCs w:val="24"/>
          <w:lang w:val="en-US" w:eastAsia="ja-JP"/>
        </w:rPr>
        <w:t>Together stronger than just me.</w:t>
      </w:r>
    </w:p>
    <w:p w14:paraId="4CAB01F4" w14:textId="77777777" w:rsidR="00846CB0" w:rsidRDefault="00846CB0" w:rsidP="002D5E7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highlight w:val="yellow"/>
          <w:lang w:val="en-US" w:eastAsia="ja-JP"/>
        </w:rPr>
      </w:pPr>
    </w:p>
    <w:p w14:paraId="5776D1E5" w14:textId="77777777" w:rsidR="002D5E76" w:rsidRPr="00FF2646" w:rsidRDefault="00846CB0" w:rsidP="002D5E7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846CB0">
        <w:rPr>
          <w:rFonts w:cs="Arial"/>
          <w:color w:val="333333"/>
          <w:sz w:val="24"/>
          <w:szCs w:val="24"/>
          <w:highlight w:val="yellow"/>
          <w:lang w:val="en-US" w:eastAsia="ja-JP"/>
        </w:rPr>
        <w:t xml:space="preserve">All – </w:t>
      </w:r>
      <w:r>
        <w:rPr>
          <w:rFonts w:cs="Arial"/>
          <w:color w:val="333333"/>
          <w:sz w:val="24"/>
          <w:szCs w:val="24"/>
          <w:highlight w:val="yellow"/>
          <w:lang w:val="en-US" w:eastAsia="ja-JP"/>
        </w:rPr>
        <w:t xml:space="preserve">‘Ah’ - </w:t>
      </w:r>
      <w:r w:rsidRPr="00846CB0">
        <w:rPr>
          <w:rFonts w:cs="Arial"/>
          <w:color w:val="333333"/>
          <w:sz w:val="24"/>
          <w:szCs w:val="24"/>
          <w:highlight w:val="yellow"/>
          <w:lang w:val="en-US" w:eastAsia="ja-JP"/>
        </w:rPr>
        <w:t>in 2 parts, rest in unison</w:t>
      </w:r>
    </w:p>
    <w:p w14:paraId="045F1962" w14:textId="77777777" w:rsidR="002D5E76" w:rsidRPr="00FF2646" w:rsidRDefault="002D5E76" w:rsidP="002D5E7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Ah_, united we are strong,</w:t>
      </w:r>
    </w:p>
    <w:p w14:paraId="4F5D7A40" w14:textId="77777777" w:rsidR="002D5E76" w:rsidRPr="00FF2646" w:rsidRDefault="002D5E76" w:rsidP="002D5E7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Ah_, feel the power in our song,</w:t>
      </w:r>
    </w:p>
    <w:p w14:paraId="5027C530" w14:textId="77777777" w:rsidR="002D5E76" w:rsidRDefault="002D5E76" w:rsidP="002D5E7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Ah_, we can achieve our dreams,</w:t>
      </w:r>
    </w:p>
    <w:p w14:paraId="20C49769" w14:textId="77777777" w:rsidR="00846CB0" w:rsidRPr="00FF2646" w:rsidRDefault="00846CB0" w:rsidP="002D5E7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846CB0">
        <w:rPr>
          <w:rFonts w:cs="Arial"/>
          <w:color w:val="333333"/>
          <w:sz w:val="24"/>
          <w:szCs w:val="24"/>
          <w:highlight w:val="yellow"/>
          <w:lang w:val="en-US" w:eastAsia="ja-JP"/>
        </w:rPr>
        <w:t>In parts</w:t>
      </w:r>
    </w:p>
    <w:p w14:paraId="30F149DF" w14:textId="77777777" w:rsidR="002D5E76" w:rsidRPr="00FF2646" w:rsidRDefault="002D5E76" w:rsidP="002D5E7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Ah_, if together we all believe.</w:t>
      </w:r>
    </w:p>
    <w:p w14:paraId="33ABC8BA" w14:textId="77777777" w:rsidR="00846CB0" w:rsidRDefault="00846CB0" w:rsidP="002D5E7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highlight w:val="yellow"/>
          <w:lang w:val="en-US" w:eastAsia="ja-JP"/>
        </w:rPr>
      </w:pPr>
    </w:p>
    <w:p w14:paraId="604063CE" w14:textId="77777777" w:rsidR="002D5E76" w:rsidRPr="00FF2646" w:rsidRDefault="00846CB0" w:rsidP="002D5E7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highlight w:val="yellow"/>
          <w:lang w:val="en-US" w:eastAsia="ja-JP"/>
        </w:rPr>
        <w:t>All – in unison</w:t>
      </w:r>
    </w:p>
    <w:p w14:paraId="2141C6AE" w14:textId="77777777" w:rsidR="002D5E76" w:rsidRPr="00FF2646" w:rsidRDefault="002D5E76" w:rsidP="002D5E7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On</w:t>
      </w:r>
      <w:r w:rsidR="00846CB0">
        <w:rPr>
          <w:rFonts w:cs="Arial"/>
          <w:color w:val="333333"/>
          <w:sz w:val="24"/>
          <w:szCs w:val="24"/>
          <w:lang w:val="en-US" w:eastAsia="ja-JP"/>
        </w:rPr>
        <w:t xml:space="preserve">e and a million, join us today, </w:t>
      </w:r>
      <w:r w:rsidRPr="00FF2646">
        <w:rPr>
          <w:rFonts w:cs="Arial"/>
          <w:color w:val="333333"/>
          <w:sz w:val="24"/>
          <w:szCs w:val="24"/>
          <w:lang w:val="en-US" w:eastAsia="ja-JP"/>
        </w:rPr>
        <w:t xml:space="preserve">Building tomorrow, leading the way. </w:t>
      </w:r>
    </w:p>
    <w:p w14:paraId="736FC9D0" w14:textId="77777777" w:rsidR="00846CB0" w:rsidRDefault="00846CB0" w:rsidP="00846CB0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846CB0">
        <w:rPr>
          <w:rFonts w:cs="Arial"/>
          <w:color w:val="333333"/>
          <w:sz w:val="24"/>
          <w:szCs w:val="24"/>
          <w:highlight w:val="yellow"/>
          <w:lang w:val="en-US" w:eastAsia="ja-JP"/>
        </w:rPr>
        <w:t>All – in 2 parts</w:t>
      </w:r>
    </w:p>
    <w:p w14:paraId="229E3124" w14:textId="77777777" w:rsidR="002D5E76" w:rsidRPr="00FF2646" w:rsidRDefault="00846CB0" w:rsidP="00846CB0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One and a million, join us today,</w:t>
      </w:r>
      <w:r>
        <w:rPr>
          <w:rFonts w:cs="Arial"/>
          <w:color w:val="333333"/>
          <w:sz w:val="24"/>
          <w:szCs w:val="24"/>
          <w:lang w:val="en-US" w:eastAsia="ja-JP"/>
        </w:rPr>
        <w:t xml:space="preserve"> </w:t>
      </w:r>
      <w:r w:rsidRPr="00FF2646">
        <w:rPr>
          <w:rFonts w:cs="Arial"/>
          <w:color w:val="333333"/>
          <w:sz w:val="24"/>
          <w:szCs w:val="24"/>
          <w:lang w:val="en-US" w:eastAsia="ja-JP"/>
        </w:rPr>
        <w:t>Building tomorrow, leading the way</w:t>
      </w:r>
    </w:p>
    <w:p w14:paraId="29D0003B" w14:textId="77777777" w:rsidR="00846CB0" w:rsidRDefault="00846CB0" w:rsidP="002D5E7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highlight w:val="yellow"/>
          <w:lang w:val="en-US" w:eastAsia="ja-JP"/>
        </w:rPr>
      </w:pPr>
    </w:p>
    <w:p w14:paraId="2BA59C38" w14:textId="77777777" w:rsidR="00846CB0" w:rsidRDefault="00846CB0" w:rsidP="002D5E7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highlight w:val="yellow"/>
          <w:lang w:val="en-US" w:eastAsia="ja-JP"/>
        </w:rPr>
        <w:t>All – in unison</w:t>
      </w:r>
    </w:p>
    <w:p w14:paraId="0B66E072" w14:textId="77777777" w:rsidR="002D5E76" w:rsidRPr="00FF2646" w:rsidRDefault="002D5E76" w:rsidP="002D5E7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I am a rose in a garden, </w:t>
      </w:r>
      <w:r w:rsidR="000A06F1">
        <w:rPr>
          <w:rFonts w:cs="Arial"/>
          <w:color w:val="333333"/>
          <w:sz w:val="24"/>
          <w:szCs w:val="24"/>
          <w:lang w:val="en-US" w:eastAsia="ja-JP"/>
        </w:rPr>
        <w:t xml:space="preserve"> </w:t>
      </w:r>
      <w:r w:rsidRPr="00FF2646">
        <w:rPr>
          <w:rFonts w:cs="Arial"/>
          <w:color w:val="333333"/>
          <w:sz w:val="24"/>
          <w:szCs w:val="24"/>
          <w:lang w:val="en-US" w:eastAsia="ja-JP"/>
        </w:rPr>
        <w:t>I am a star in the sky,</w:t>
      </w:r>
    </w:p>
    <w:p w14:paraId="04BD2F90" w14:textId="77777777" w:rsidR="002D5E76" w:rsidRPr="00FF2646" w:rsidRDefault="000A06F1" w:rsidP="002D5E7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>
        <w:rPr>
          <w:rFonts w:cs="Arial"/>
          <w:color w:val="333333"/>
          <w:sz w:val="24"/>
          <w:szCs w:val="24"/>
          <w:lang w:val="en-US" w:eastAsia="ja-JP"/>
        </w:rPr>
        <w:t xml:space="preserve">I am a note in an anthem, </w:t>
      </w:r>
      <w:r w:rsidR="002D5E76" w:rsidRPr="00FF2646">
        <w:rPr>
          <w:rFonts w:cs="Arial"/>
          <w:color w:val="333333"/>
          <w:sz w:val="24"/>
          <w:szCs w:val="24"/>
          <w:lang w:val="en-US" w:eastAsia="ja-JP"/>
        </w:rPr>
        <w:t>You are them and so am I.</w:t>
      </w:r>
    </w:p>
    <w:p w14:paraId="68D658FD" w14:textId="77777777" w:rsidR="000A06F1" w:rsidRDefault="000A06F1" w:rsidP="002D5E7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highlight w:val="yellow"/>
          <w:lang w:val="en-US" w:eastAsia="ja-JP"/>
        </w:rPr>
      </w:pPr>
    </w:p>
    <w:p w14:paraId="0220CC2A" w14:textId="77777777" w:rsidR="002D5E76" w:rsidRPr="00FF2646" w:rsidRDefault="000A06F1" w:rsidP="002D5E7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846CB0">
        <w:rPr>
          <w:rFonts w:cs="Arial"/>
          <w:color w:val="333333"/>
          <w:sz w:val="24"/>
          <w:szCs w:val="24"/>
          <w:highlight w:val="yellow"/>
          <w:lang w:val="en-US" w:eastAsia="ja-JP"/>
        </w:rPr>
        <w:t>In parts</w:t>
      </w:r>
    </w:p>
    <w:p w14:paraId="3F450A1A" w14:textId="77777777" w:rsidR="002D5E76" w:rsidRPr="00FF2646" w:rsidRDefault="002D5E76" w:rsidP="002D5E7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W</w:t>
      </w:r>
      <w:r w:rsidR="000A06F1">
        <w:rPr>
          <w:rFonts w:cs="Arial"/>
          <w:color w:val="333333"/>
          <w:sz w:val="24"/>
          <w:szCs w:val="24"/>
          <w:lang w:val="en-US" w:eastAsia="ja-JP"/>
        </w:rPr>
        <w:t xml:space="preserve">e are the rays of the sunshine, </w:t>
      </w:r>
      <w:r w:rsidRPr="00FF2646">
        <w:rPr>
          <w:rFonts w:cs="Arial"/>
          <w:color w:val="333333"/>
          <w:sz w:val="24"/>
          <w:szCs w:val="24"/>
          <w:lang w:val="en-US" w:eastAsia="ja-JP"/>
        </w:rPr>
        <w:t>We are the waves of the sea,</w:t>
      </w:r>
    </w:p>
    <w:p w14:paraId="56A14CAE" w14:textId="77777777" w:rsidR="002D5E76" w:rsidRPr="00FF2646" w:rsidRDefault="002D5E76" w:rsidP="002D5E7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We are all one and a million,</w:t>
      </w:r>
      <w:r w:rsidR="000A06F1">
        <w:rPr>
          <w:rFonts w:cs="Arial"/>
          <w:color w:val="333333"/>
          <w:sz w:val="24"/>
          <w:szCs w:val="24"/>
          <w:lang w:val="en-US" w:eastAsia="ja-JP"/>
        </w:rPr>
        <w:t xml:space="preserve"> </w:t>
      </w:r>
      <w:r w:rsidRPr="00FF2646">
        <w:rPr>
          <w:rFonts w:cs="Arial"/>
          <w:color w:val="333333"/>
          <w:sz w:val="24"/>
          <w:szCs w:val="24"/>
          <w:lang w:val="en-US" w:eastAsia="ja-JP"/>
        </w:rPr>
        <w:t>Together stronger than just me.</w:t>
      </w:r>
    </w:p>
    <w:p w14:paraId="050799C3" w14:textId="77777777" w:rsidR="000A06F1" w:rsidRDefault="000A06F1" w:rsidP="002D5E7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highlight w:val="yellow"/>
          <w:lang w:val="en-US" w:eastAsia="ja-JP"/>
        </w:rPr>
      </w:pPr>
    </w:p>
    <w:p w14:paraId="0FA28C8F" w14:textId="77777777" w:rsidR="002D5E76" w:rsidRPr="00FF2646" w:rsidRDefault="000A06F1" w:rsidP="002D5E7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846CB0">
        <w:rPr>
          <w:rFonts w:cs="Arial"/>
          <w:color w:val="333333"/>
          <w:sz w:val="24"/>
          <w:szCs w:val="24"/>
          <w:highlight w:val="yellow"/>
          <w:lang w:val="en-US" w:eastAsia="ja-JP"/>
        </w:rPr>
        <w:t xml:space="preserve">All – </w:t>
      </w:r>
      <w:r>
        <w:rPr>
          <w:rFonts w:cs="Arial"/>
          <w:color w:val="333333"/>
          <w:sz w:val="24"/>
          <w:szCs w:val="24"/>
          <w:highlight w:val="yellow"/>
          <w:lang w:val="en-US" w:eastAsia="ja-JP"/>
        </w:rPr>
        <w:t xml:space="preserve">‘Ah’ - </w:t>
      </w:r>
      <w:r w:rsidRPr="00846CB0">
        <w:rPr>
          <w:rFonts w:cs="Arial"/>
          <w:color w:val="333333"/>
          <w:sz w:val="24"/>
          <w:szCs w:val="24"/>
          <w:highlight w:val="yellow"/>
          <w:lang w:val="en-US" w:eastAsia="ja-JP"/>
        </w:rPr>
        <w:t>in 2 parts, rest in unison</w:t>
      </w:r>
    </w:p>
    <w:p w14:paraId="69F6FEB2" w14:textId="77777777" w:rsidR="002D5E76" w:rsidRPr="00FF2646" w:rsidRDefault="002D5E76" w:rsidP="002D5E7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Ah_, united we are strong,</w:t>
      </w:r>
    </w:p>
    <w:p w14:paraId="4395EE12" w14:textId="77777777" w:rsidR="002D5E76" w:rsidRPr="00FF2646" w:rsidRDefault="002D5E76" w:rsidP="002D5E7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Ah_, feel the power in our song,</w:t>
      </w:r>
    </w:p>
    <w:p w14:paraId="69DB0898" w14:textId="77777777" w:rsidR="002D5E76" w:rsidRDefault="002D5E76" w:rsidP="002D5E7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Ah_, we can achieve our dreams,</w:t>
      </w:r>
    </w:p>
    <w:p w14:paraId="12E5AA2E" w14:textId="77777777" w:rsidR="000A06F1" w:rsidRPr="00FF2646" w:rsidRDefault="000A06F1" w:rsidP="002D5E7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846CB0">
        <w:rPr>
          <w:rFonts w:cs="Arial"/>
          <w:color w:val="333333"/>
          <w:sz w:val="24"/>
          <w:szCs w:val="24"/>
          <w:highlight w:val="yellow"/>
          <w:lang w:val="en-US" w:eastAsia="ja-JP"/>
        </w:rPr>
        <w:t>In parts</w:t>
      </w:r>
    </w:p>
    <w:p w14:paraId="0FBE5CF6" w14:textId="77777777" w:rsidR="002D5E76" w:rsidRPr="00FF2646" w:rsidRDefault="002D5E76" w:rsidP="002D5E7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Ah_, if together we all believe. </w:t>
      </w:r>
    </w:p>
    <w:p w14:paraId="15011054" w14:textId="77777777" w:rsidR="002D5E76" w:rsidRPr="00FF2646" w:rsidRDefault="002D5E76" w:rsidP="002D5E7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</w:p>
    <w:p w14:paraId="64DC1A84" w14:textId="77777777" w:rsidR="002D5E76" w:rsidRPr="00FF2646" w:rsidRDefault="002D5E76" w:rsidP="002D5E7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</w:p>
    <w:p w14:paraId="6AF2160A" w14:textId="77777777" w:rsidR="002D5E76" w:rsidRPr="00FF2646" w:rsidRDefault="002D5E76" w:rsidP="002D5E7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</w:p>
    <w:p w14:paraId="64446089" w14:textId="77777777" w:rsidR="002D5E76" w:rsidRPr="00FF2646" w:rsidRDefault="002D5E76" w:rsidP="002D5E76">
      <w:pPr>
        <w:widowControl w:val="0"/>
        <w:autoSpaceDE w:val="0"/>
        <w:autoSpaceDN w:val="0"/>
        <w:adjustRightInd w:val="0"/>
        <w:rPr>
          <w:rFonts w:cs="Arial"/>
          <w:b/>
          <w:color w:val="333333"/>
          <w:sz w:val="24"/>
          <w:szCs w:val="24"/>
          <w:u w:val="single"/>
          <w:lang w:val="en-US" w:eastAsia="ja-JP"/>
        </w:rPr>
      </w:pPr>
      <w:r w:rsidRPr="00FF2646">
        <w:rPr>
          <w:rFonts w:cs="Arial"/>
          <w:b/>
          <w:color w:val="333333"/>
          <w:sz w:val="24"/>
          <w:szCs w:val="24"/>
          <w:u w:val="single"/>
          <w:lang w:val="en-US" w:eastAsia="ja-JP"/>
        </w:rPr>
        <w:t>Count On Me – Sing Up</w:t>
      </w:r>
    </w:p>
    <w:p w14:paraId="2E385EFB" w14:textId="77777777" w:rsidR="0041313B" w:rsidRDefault="0041313B" w:rsidP="002D5E7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highlight w:val="yellow"/>
          <w:lang w:val="en-US" w:eastAsia="ja-JP"/>
        </w:rPr>
      </w:pPr>
    </w:p>
    <w:p w14:paraId="43A09CA6" w14:textId="77777777" w:rsidR="002D5E76" w:rsidRPr="00FF2646" w:rsidRDefault="0041313B" w:rsidP="002D5E7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highlight w:val="yellow"/>
          <w:lang w:val="en-US" w:eastAsia="ja-JP"/>
        </w:rPr>
        <w:t>All – in unison</w:t>
      </w:r>
    </w:p>
    <w:p w14:paraId="03A66181" w14:textId="77777777" w:rsidR="002D5E76" w:rsidRPr="00FF2646" w:rsidRDefault="002D5E76" w:rsidP="002D5E7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If you ever find yourself stuck in the middle of the sea,</w:t>
      </w:r>
    </w:p>
    <w:p w14:paraId="20F73322" w14:textId="77777777" w:rsidR="002D5E76" w:rsidRPr="00FF2646" w:rsidRDefault="002D5E76" w:rsidP="002D5E7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I'll sail the world to find you.</w:t>
      </w:r>
    </w:p>
    <w:p w14:paraId="46716BB4" w14:textId="77777777" w:rsidR="002D5E76" w:rsidRPr="00FF2646" w:rsidRDefault="002D5E76" w:rsidP="002D5E7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And if you ever find yourself lost in the dark and you can't see,</w:t>
      </w:r>
    </w:p>
    <w:p w14:paraId="083DB5C1" w14:textId="77777777" w:rsidR="002D5E76" w:rsidRPr="00FF2646" w:rsidRDefault="002D5E76" w:rsidP="002D5E7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I'll be the light to guide you.</w:t>
      </w:r>
    </w:p>
    <w:p w14:paraId="42726D07" w14:textId="77777777" w:rsidR="002D5E76" w:rsidRPr="00FF2646" w:rsidRDefault="002D5E76" w:rsidP="002D5E7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Find out what we're made of,</w:t>
      </w:r>
    </w:p>
    <w:p w14:paraId="3ACD7D0F" w14:textId="77777777" w:rsidR="002D5E76" w:rsidRPr="00FF2646" w:rsidRDefault="002D5E76" w:rsidP="002D5E7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when we are called to help our friends in need.</w:t>
      </w:r>
    </w:p>
    <w:p w14:paraId="78438848" w14:textId="77777777" w:rsidR="002D5E76" w:rsidRPr="00FF2646" w:rsidRDefault="002D5E76" w:rsidP="002D5E7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</w:p>
    <w:p w14:paraId="51D01835" w14:textId="77777777" w:rsidR="002D5E76" w:rsidRPr="00FF2646" w:rsidRDefault="002D5E76" w:rsidP="002D5E7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You can count on me like one, two, three, I'll be there, </w:t>
      </w:r>
    </w:p>
    <w:p w14:paraId="373D9261" w14:textId="77777777" w:rsidR="002D5E76" w:rsidRPr="00FF2646" w:rsidRDefault="002D5E76" w:rsidP="002D5E7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And I know when I need it, I can count on you like four, three, two, </w:t>
      </w:r>
    </w:p>
    <w:p w14:paraId="50256702" w14:textId="77777777" w:rsidR="002D5E76" w:rsidRPr="00FF2646" w:rsidRDefault="002D5E76" w:rsidP="002D5E7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And you'll be there </w:t>
      </w:r>
    </w:p>
    <w:p w14:paraId="45ED946A" w14:textId="77777777" w:rsidR="002D5E76" w:rsidRPr="00FF2646" w:rsidRDefault="002D5E76" w:rsidP="002D5E7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'Cos that's what friends are s'posed to do, oh, yeah, Ooo, ooo, yeah, yeah.</w:t>
      </w:r>
    </w:p>
    <w:p w14:paraId="4663746F" w14:textId="77777777" w:rsidR="002D5E76" w:rsidRPr="00FF2646" w:rsidRDefault="002D5E76" w:rsidP="002D5E7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</w:p>
    <w:p w14:paraId="70769C90" w14:textId="77777777" w:rsidR="002D5E76" w:rsidRPr="00FF2646" w:rsidRDefault="002D5E76" w:rsidP="002D5E7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If you're tossing and you're turning and you just can't fall asleep</w:t>
      </w:r>
    </w:p>
    <w:p w14:paraId="11614324" w14:textId="77777777" w:rsidR="002D5E76" w:rsidRPr="00FF2646" w:rsidRDefault="002D5E76" w:rsidP="002D5E7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I'll sing a song beside you.</w:t>
      </w:r>
    </w:p>
    <w:p w14:paraId="5B59753F" w14:textId="77777777" w:rsidR="002D5E76" w:rsidRPr="00FF2646" w:rsidRDefault="002D5E76" w:rsidP="002D5E7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And if you ever forget how much you really mean to me,</w:t>
      </w:r>
    </w:p>
    <w:p w14:paraId="11F3E26F" w14:textId="77777777" w:rsidR="002D5E76" w:rsidRPr="00FF2646" w:rsidRDefault="002D5E76" w:rsidP="002D5E7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Everyday I will remind you.</w:t>
      </w:r>
    </w:p>
    <w:p w14:paraId="5442690E" w14:textId="77777777" w:rsidR="0041313B" w:rsidRDefault="0041313B" w:rsidP="002D5E7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846CB0">
        <w:rPr>
          <w:rFonts w:cs="Arial"/>
          <w:color w:val="333333"/>
          <w:sz w:val="24"/>
          <w:szCs w:val="24"/>
          <w:highlight w:val="yellow"/>
          <w:lang w:val="en-US" w:eastAsia="ja-JP"/>
        </w:rPr>
        <w:t>All – in 2 parts</w:t>
      </w:r>
    </w:p>
    <w:p w14:paraId="12C528C9" w14:textId="77777777" w:rsidR="002D5E76" w:rsidRPr="00FF2646" w:rsidRDefault="002D5E76" w:rsidP="002D5E7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Find out what we're made of,</w:t>
      </w:r>
    </w:p>
    <w:p w14:paraId="30BA73AC" w14:textId="77777777" w:rsidR="002D5E76" w:rsidRPr="00FF2646" w:rsidRDefault="002D5E76" w:rsidP="002D5E7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When we are called to help our friends in need.</w:t>
      </w:r>
    </w:p>
    <w:p w14:paraId="7BF4605A" w14:textId="77777777" w:rsidR="002D5E76" w:rsidRPr="00FF2646" w:rsidRDefault="002D5E76" w:rsidP="002D5E7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</w:p>
    <w:p w14:paraId="692158D9" w14:textId="77777777" w:rsidR="002D5E76" w:rsidRPr="00FF2646" w:rsidRDefault="002D5E76" w:rsidP="002D5E7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You can count on me like one, two, three, I'll be there </w:t>
      </w:r>
    </w:p>
    <w:p w14:paraId="3F5A7C49" w14:textId="77777777" w:rsidR="002D5E76" w:rsidRPr="00FF2646" w:rsidRDefault="002D5E76" w:rsidP="002D5E7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And I know when I need it, I can count on you like four, three, two, </w:t>
      </w:r>
    </w:p>
    <w:p w14:paraId="0D5ED53D" w14:textId="77777777" w:rsidR="002D5E76" w:rsidRPr="00FF2646" w:rsidRDefault="002D5E76" w:rsidP="002D5E7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You'll be there, </w:t>
      </w:r>
    </w:p>
    <w:p w14:paraId="0A273B0A" w14:textId="77777777" w:rsidR="002D5E76" w:rsidRPr="00FF2646" w:rsidRDefault="002D5E76" w:rsidP="002D5E7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'Cos that's what friends are s'posed to do, oh, yeah Ooo, ooo, yeah, yeah.</w:t>
      </w:r>
    </w:p>
    <w:p w14:paraId="1E1092C0" w14:textId="77777777" w:rsidR="002D5E76" w:rsidRPr="00FF2646" w:rsidRDefault="002D5E76" w:rsidP="002D5E7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</w:p>
    <w:p w14:paraId="7CDA985A" w14:textId="77777777" w:rsidR="002D5E76" w:rsidRPr="00FF2646" w:rsidRDefault="002D5E76" w:rsidP="002D5E7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You'll always have my shoulder when you cry,</w:t>
      </w:r>
    </w:p>
    <w:p w14:paraId="6913B545" w14:textId="77777777" w:rsidR="002D5E76" w:rsidRPr="00FF2646" w:rsidRDefault="002D5E76" w:rsidP="002D5E7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I'll never let go, never say 'goodbye'</w:t>
      </w:r>
    </w:p>
    <w:p w14:paraId="341E0C95" w14:textId="77777777" w:rsidR="002D5E76" w:rsidRPr="00FF2646" w:rsidRDefault="002D5E76" w:rsidP="002D5E7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</w:p>
    <w:p w14:paraId="7FD574E9" w14:textId="77777777" w:rsidR="002D5E76" w:rsidRPr="00FF2646" w:rsidRDefault="002D5E76" w:rsidP="002D5E7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You can count on me like one, two, three, I'll be there </w:t>
      </w:r>
    </w:p>
    <w:p w14:paraId="3AF3051B" w14:textId="77777777" w:rsidR="002D5E76" w:rsidRPr="00FF2646" w:rsidRDefault="002D5E76" w:rsidP="002D5E7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And I know when I need it, I can count on you like four, three, two, </w:t>
      </w:r>
    </w:p>
    <w:p w14:paraId="1817BD65" w14:textId="77777777" w:rsidR="002D5E76" w:rsidRPr="00FF2646" w:rsidRDefault="002D5E76" w:rsidP="002D5E7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You'll be there, </w:t>
      </w:r>
    </w:p>
    <w:p w14:paraId="61C98456" w14:textId="77777777" w:rsidR="002D5E76" w:rsidRPr="00FF2646" w:rsidRDefault="002D5E76" w:rsidP="002D5E7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 xml:space="preserve">'Cos that's what friends are s'posed to do, oh, yeah, Ooo, ooo, </w:t>
      </w:r>
    </w:p>
    <w:p w14:paraId="0AE6BD5F" w14:textId="77777777" w:rsidR="002D5E76" w:rsidRPr="00FF2646" w:rsidRDefault="002D5E76" w:rsidP="002D5E7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</w:p>
    <w:p w14:paraId="50FBAF17" w14:textId="77777777" w:rsidR="002D5E76" w:rsidRPr="00FF2646" w:rsidRDefault="002D5E76" w:rsidP="002D5E76">
      <w:pPr>
        <w:rPr>
          <w:rFonts w:cs="Arial"/>
          <w:sz w:val="24"/>
          <w:szCs w:val="24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You can count on me cos' I can count on you.</w:t>
      </w:r>
    </w:p>
    <w:p w14:paraId="6278ED6E" w14:textId="77777777" w:rsidR="002D5E76" w:rsidRPr="00FF2646" w:rsidRDefault="002D5E76" w:rsidP="002D5E7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</w:p>
    <w:p w14:paraId="54397A43" w14:textId="77777777" w:rsidR="002D5E76" w:rsidRPr="00FF2646" w:rsidRDefault="002D5E76" w:rsidP="002D5E7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</w:p>
    <w:p w14:paraId="3C144C5C" w14:textId="77777777" w:rsidR="002D5E76" w:rsidRPr="00FF2646" w:rsidRDefault="002D5E76" w:rsidP="002D5E76">
      <w:pPr>
        <w:widowControl w:val="0"/>
        <w:autoSpaceDE w:val="0"/>
        <w:autoSpaceDN w:val="0"/>
        <w:adjustRightInd w:val="0"/>
        <w:rPr>
          <w:rFonts w:cs="Arial"/>
          <w:b/>
          <w:color w:val="333333"/>
          <w:sz w:val="24"/>
          <w:szCs w:val="24"/>
          <w:u w:val="single"/>
          <w:lang w:val="en-US" w:eastAsia="ja-JP"/>
        </w:rPr>
      </w:pPr>
      <w:r w:rsidRPr="00FF2646">
        <w:rPr>
          <w:rFonts w:cs="Arial"/>
          <w:b/>
          <w:color w:val="333333"/>
          <w:sz w:val="24"/>
          <w:szCs w:val="24"/>
          <w:u w:val="single"/>
          <w:lang w:val="en-US" w:eastAsia="ja-JP"/>
        </w:rPr>
        <w:t>I’m Gonna Be Your Friend</w:t>
      </w:r>
    </w:p>
    <w:p w14:paraId="71C22E19" w14:textId="77777777" w:rsidR="0041313B" w:rsidRDefault="0041313B" w:rsidP="002D5E7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highlight w:val="yellow"/>
          <w:lang w:val="en-US" w:eastAsia="ja-JP"/>
        </w:rPr>
      </w:pPr>
    </w:p>
    <w:p w14:paraId="416F7CA1" w14:textId="77777777" w:rsidR="002D5E76" w:rsidRPr="00FF2646" w:rsidRDefault="0041313B" w:rsidP="002D5E7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highlight w:val="yellow"/>
          <w:lang w:val="en-US" w:eastAsia="ja-JP"/>
        </w:rPr>
        <w:t>All – in unison</w:t>
      </w:r>
    </w:p>
    <w:p w14:paraId="6D0CF697" w14:textId="77777777" w:rsidR="002D5E76" w:rsidRPr="00FF2646" w:rsidRDefault="002D5E76" w:rsidP="002D5E7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Take a look around you:</w:t>
      </w:r>
      <w:r w:rsidR="0041313B">
        <w:rPr>
          <w:rFonts w:cs="Arial"/>
          <w:color w:val="333333"/>
          <w:sz w:val="24"/>
          <w:szCs w:val="24"/>
          <w:lang w:val="en-US" w:eastAsia="ja-JP"/>
        </w:rPr>
        <w:t xml:space="preserve"> </w:t>
      </w:r>
      <w:r w:rsidRPr="00FF2646">
        <w:rPr>
          <w:rFonts w:cs="Arial"/>
          <w:color w:val="333333"/>
          <w:sz w:val="24"/>
          <w:szCs w:val="24"/>
          <w:lang w:val="en-US" w:eastAsia="ja-JP"/>
        </w:rPr>
        <w:t>It may well astound you</w:t>
      </w:r>
    </w:p>
    <w:p w14:paraId="255CF159" w14:textId="77777777" w:rsidR="002D5E76" w:rsidRPr="00FF2646" w:rsidRDefault="002D5E76" w:rsidP="002D5E7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How some people make it through.</w:t>
      </w:r>
    </w:p>
    <w:p w14:paraId="79A3ABC9" w14:textId="77777777" w:rsidR="002D5E76" w:rsidRPr="00FF2646" w:rsidRDefault="0041313B" w:rsidP="002D5E7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>
        <w:rPr>
          <w:rFonts w:cs="Arial"/>
          <w:color w:val="333333"/>
          <w:sz w:val="24"/>
          <w:szCs w:val="24"/>
          <w:lang w:val="en-US" w:eastAsia="ja-JP"/>
        </w:rPr>
        <w:t xml:space="preserve">Got no food or shelter, </w:t>
      </w:r>
      <w:r w:rsidR="002D5E76" w:rsidRPr="00FF2646">
        <w:rPr>
          <w:rFonts w:cs="Arial"/>
          <w:color w:val="333333"/>
          <w:sz w:val="24"/>
          <w:szCs w:val="24"/>
          <w:lang w:val="en-US" w:eastAsia="ja-JP"/>
        </w:rPr>
        <w:t>Life’s a helter-skelter;</w:t>
      </w:r>
    </w:p>
    <w:p w14:paraId="170230AA" w14:textId="77777777" w:rsidR="002D5E76" w:rsidRPr="00FF2646" w:rsidRDefault="002D5E76" w:rsidP="002D5E7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Listen up, I’m talking to you.</w:t>
      </w:r>
    </w:p>
    <w:p w14:paraId="4A1199F0" w14:textId="77777777" w:rsidR="002D5E76" w:rsidRPr="00FF2646" w:rsidRDefault="002D5E76" w:rsidP="002D5E7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</w:p>
    <w:p w14:paraId="204B5E29" w14:textId="77777777" w:rsidR="002D5E76" w:rsidRPr="00FF2646" w:rsidRDefault="002D5E76" w:rsidP="002D5E7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Right here today,  I just wanna say, </w:t>
      </w:r>
    </w:p>
    <w:p w14:paraId="066819CC" w14:textId="77777777" w:rsidR="002D5E76" w:rsidRPr="00FF2646" w:rsidRDefault="002D5E76" w:rsidP="002D5E7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I’m gonna help, I’m gonna be your friend. </w:t>
      </w:r>
    </w:p>
    <w:p w14:paraId="62B264D9" w14:textId="77777777" w:rsidR="002D5E76" w:rsidRPr="00FF2646" w:rsidRDefault="002D5E76" w:rsidP="002D5E7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Friends stick together  Through all kinds of weather, </w:t>
      </w:r>
    </w:p>
    <w:p w14:paraId="70D3CC72" w14:textId="77777777" w:rsidR="002D5E76" w:rsidRPr="00FF2646" w:rsidRDefault="002D5E76" w:rsidP="002D5E7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An’ I’m gonna be your friend.</w:t>
      </w:r>
    </w:p>
    <w:p w14:paraId="085715AC" w14:textId="77777777" w:rsidR="002D5E76" w:rsidRPr="00FF2646" w:rsidRDefault="002D5E76" w:rsidP="002D5E7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</w:p>
    <w:p w14:paraId="0FE71C76" w14:textId="77777777" w:rsidR="002D5E76" w:rsidRPr="00FF2646" w:rsidRDefault="0041313B" w:rsidP="002D5E7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>
        <w:rPr>
          <w:rFonts w:cs="Arial"/>
          <w:color w:val="333333"/>
          <w:sz w:val="24"/>
          <w:szCs w:val="24"/>
          <w:lang w:val="en-US" w:eastAsia="ja-JP"/>
        </w:rPr>
        <w:t xml:space="preserve">Take a look around you: </w:t>
      </w:r>
      <w:r w:rsidR="002D5E76" w:rsidRPr="00FF2646">
        <w:rPr>
          <w:rFonts w:cs="Arial"/>
          <w:color w:val="333333"/>
          <w:sz w:val="24"/>
          <w:szCs w:val="24"/>
          <w:lang w:val="en-US" w:eastAsia="ja-JP"/>
        </w:rPr>
        <w:t>It may well astound you</w:t>
      </w:r>
    </w:p>
    <w:p w14:paraId="303B9E74" w14:textId="77777777" w:rsidR="002D5E76" w:rsidRPr="00FF2646" w:rsidRDefault="002D5E76" w:rsidP="002D5E7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How some people just get by.</w:t>
      </w:r>
    </w:p>
    <w:p w14:paraId="7A3A9BD5" w14:textId="77777777" w:rsidR="002D5E76" w:rsidRPr="00FF2646" w:rsidRDefault="0041313B" w:rsidP="002D5E7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>
        <w:rPr>
          <w:rFonts w:cs="Arial"/>
          <w:color w:val="333333"/>
          <w:sz w:val="24"/>
          <w:szCs w:val="24"/>
          <w:lang w:val="en-US" w:eastAsia="ja-JP"/>
        </w:rPr>
        <w:t>We can turn a sorrow t</w:t>
      </w:r>
      <w:r w:rsidR="002D5E76" w:rsidRPr="00FF2646">
        <w:rPr>
          <w:rFonts w:cs="Arial"/>
          <w:color w:val="333333"/>
          <w:sz w:val="24"/>
          <w:szCs w:val="24"/>
          <w:lang w:val="en-US" w:eastAsia="ja-JP"/>
        </w:rPr>
        <w:t>o a bright tomorrow,</w:t>
      </w:r>
    </w:p>
    <w:p w14:paraId="35793676" w14:textId="77777777" w:rsidR="002D5E76" w:rsidRPr="00FF2646" w:rsidRDefault="002D5E76" w:rsidP="002D5E7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Now it’s up to you and I.</w:t>
      </w:r>
    </w:p>
    <w:p w14:paraId="062B1EEB" w14:textId="77777777" w:rsidR="0041313B" w:rsidRDefault="0041313B" w:rsidP="002D5E7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highlight w:val="yellow"/>
          <w:lang w:val="en-US" w:eastAsia="ja-JP"/>
        </w:rPr>
      </w:pPr>
    </w:p>
    <w:p w14:paraId="3F4DCCE0" w14:textId="77777777" w:rsidR="002D5E76" w:rsidRPr="00FF2646" w:rsidRDefault="0041313B" w:rsidP="002D5E7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846CB0">
        <w:rPr>
          <w:rFonts w:cs="Arial"/>
          <w:color w:val="333333"/>
          <w:sz w:val="24"/>
          <w:szCs w:val="24"/>
          <w:highlight w:val="yellow"/>
          <w:lang w:val="en-US" w:eastAsia="ja-JP"/>
        </w:rPr>
        <w:t>All – in 2 parts</w:t>
      </w:r>
      <w:r>
        <w:rPr>
          <w:rFonts w:cs="Arial"/>
          <w:color w:val="333333"/>
          <w:sz w:val="24"/>
          <w:szCs w:val="24"/>
          <w:lang w:val="en-US" w:eastAsia="ja-JP"/>
        </w:rPr>
        <w:t xml:space="preserve"> (Part 2 – ‘Ooh’ etc)</w:t>
      </w:r>
    </w:p>
    <w:p w14:paraId="26B98D5C" w14:textId="77777777" w:rsidR="002D5E76" w:rsidRPr="00FF2646" w:rsidRDefault="002D5E76" w:rsidP="002D5E7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Right here today,  I just wanna say, </w:t>
      </w:r>
    </w:p>
    <w:p w14:paraId="3770D00C" w14:textId="77777777" w:rsidR="002D5E76" w:rsidRPr="00FF2646" w:rsidRDefault="002D5E76" w:rsidP="002D5E7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I’m gonna help, I’m gonna be your friend. </w:t>
      </w:r>
    </w:p>
    <w:p w14:paraId="7DEA3D17" w14:textId="77777777" w:rsidR="002D5E76" w:rsidRPr="00FF2646" w:rsidRDefault="002D5E76" w:rsidP="002D5E7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Friends stick together  Through all kinds of weather, </w:t>
      </w:r>
    </w:p>
    <w:p w14:paraId="1E36884E" w14:textId="77777777" w:rsidR="002D5E76" w:rsidRPr="00FF2646" w:rsidRDefault="002D5E76" w:rsidP="002D5E7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An’ I’m gonna be your friend.</w:t>
      </w:r>
    </w:p>
    <w:p w14:paraId="2D17D002" w14:textId="77777777" w:rsidR="0041313B" w:rsidRDefault="0041313B" w:rsidP="002D5E7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highlight w:val="yellow"/>
          <w:lang w:val="en-US" w:eastAsia="ja-JP"/>
        </w:rPr>
      </w:pPr>
    </w:p>
    <w:p w14:paraId="0593B4FF" w14:textId="77777777" w:rsidR="002D5E76" w:rsidRPr="00FF2646" w:rsidRDefault="0041313B" w:rsidP="002D5E7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highlight w:val="yellow"/>
          <w:lang w:val="en-US" w:eastAsia="ja-JP"/>
        </w:rPr>
        <w:t>All – in unison</w:t>
      </w:r>
    </w:p>
    <w:p w14:paraId="0E934D11" w14:textId="77777777" w:rsidR="002D5E76" w:rsidRPr="00FF2646" w:rsidRDefault="002D5E76" w:rsidP="002D5E7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’Cause when you got friends, you got hope,</w:t>
      </w:r>
    </w:p>
    <w:p w14:paraId="44004205" w14:textId="77777777" w:rsidR="002D5E76" w:rsidRPr="00FF2646" w:rsidRDefault="002D5E76" w:rsidP="002D5E7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A bond that will keep us together.</w:t>
      </w:r>
    </w:p>
    <w:p w14:paraId="58F1802C" w14:textId="77777777" w:rsidR="002D5E76" w:rsidRPr="00FF2646" w:rsidRDefault="002D5E76" w:rsidP="002D5E7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We can be there for each other,</w:t>
      </w:r>
    </w:p>
    <w:p w14:paraId="43CF0754" w14:textId="77777777" w:rsidR="002D5E76" w:rsidRPr="00FF2646" w:rsidRDefault="002D5E76" w:rsidP="002D5E7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Friendship that lasts forever.</w:t>
      </w:r>
    </w:p>
    <w:p w14:paraId="7858F834" w14:textId="77777777" w:rsidR="002D5E76" w:rsidRPr="00FF2646" w:rsidRDefault="002D5E76" w:rsidP="002D5E7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</w:p>
    <w:p w14:paraId="0836E92A" w14:textId="77777777" w:rsidR="002D5E76" w:rsidRPr="00FF2646" w:rsidRDefault="002D5E76" w:rsidP="002D5E7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Take a look around you:</w:t>
      </w:r>
      <w:r w:rsidR="00504BC9">
        <w:rPr>
          <w:rFonts w:cs="Arial"/>
          <w:color w:val="333333"/>
          <w:sz w:val="24"/>
          <w:szCs w:val="24"/>
          <w:lang w:val="en-US" w:eastAsia="ja-JP"/>
        </w:rPr>
        <w:t xml:space="preserve"> </w:t>
      </w:r>
      <w:r w:rsidRPr="00FF2646">
        <w:rPr>
          <w:rFonts w:cs="Arial"/>
          <w:color w:val="333333"/>
          <w:sz w:val="24"/>
          <w:szCs w:val="24"/>
          <w:lang w:val="en-US" w:eastAsia="ja-JP"/>
        </w:rPr>
        <w:t>It may well astound you</w:t>
      </w:r>
    </w:p>
    <w:p w14:paraId="3D9BB6EA" w14:textId="77777777" w:rsidR="002D5E76" w:rsidRPr="00FF2646" w:rsidRDefault="002D5E76" w:rsidP="002D5E7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How some people just get by.</w:t>
      </w:r>
    </w:p>
    <w:p w14:paraId="19C513DD" w14:textId="77777777" w:rsidR="002D5E76" w:rsidRPr="00FF2646" w:rsidRDefault="00504BC9" w:rsidP="002D5E7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>
        <w:rPr>
          <w:rFonts w:cs="Arial"/>
          <w:color w:val="333333"/>
          <w:sz w:val="24"/>
          <w:szCs w:val="24"/>
          <w:lang w:val="en-US" w:eastAsia="ja-JP"/>
        </w:rPr>
        <w:t>We can turn a sorrow t</w:t>
      </w:r>
      <w:r w:rsidR="002D5E76" w:rsidRPr="00FF2646">
        <w:rPr>
          <w:rFonts w:cs="Arial"/>
          <w:color w:val="333333"/>
          <w:sz w:val="24"/>
          <w:szCs w:val="24"/>
          <w:lang w:val="en-US" w:eastAsia="ja-JP"/>
        </w:rPr>
        <w:t>o a bright tomorrow,</w:t>
      </w:r>
    </w:p>
    <w:p w14:paraId="3897CB7E" w14:textId="77777777" w:rsidR="002D5E76" w:rsidRPr="00FF2646" w:rsidRDefault="002D5E76" w:rsidP="002D5E7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Now it’s up to you and I. </w:t>
      </w:r>
    </w:p>
    <w:p w14:paraId="3266822E" w14:textId="77777777" w:rsidR="002D5E76" w:rsidRPr="00FF2646" w:rsidRDefault="002D5E76" w:rsidP="002D5E7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</w:p>
    <w:p w14:paraId="219CFDA6" w14:textId="77777777" w:rsidR="002D5E76" w:rsidRPr="00FF2646" w:rsidRDefault="002D5E76" w:rsidP="002D5E7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Right here today,  I just wanna say, </w:t>
      </w:r>
    </w:p>
    <w:p w14:paraId="1EBB821A" w14:textId="77777777" w:rsidR="002D5E76" w:rsidRPr="00FF2646" w:rsidRDefault="002D5E76" w:rsidP="002D5E7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I’m gonna help, I’m gonna be your friend. </w:t>
      </w:r>
    </w:p>
    <w:p w14:paraId="1A7AED26" w14:textId="77777777" w:rsidR="002D5E76" w:rsidRPr="00FF2646" w:rsidRDefault="002D5E76" w:rsidP="002D5E7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Friends stick together  Through all kinds of weather, </w:t>
      </w:r>
    </w:p>
    <w:p w14:paraId="78E88C24" w14:textId="77777777" w:rsidR="002D5E76" w:rsidRPr="00FF2646" w:rsidRDefault="002D5E76" w:rsidP="002D5E7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An’ I’m gonna be your friend.</w:t>
      </w:r>
    </w:p>
    <w:p w14:paraId="0C5529E8" w14:textId="77777777" w:rsidR="002D5E76" w:rsidRPr="00FF2646" w:rsidRDefault="002D5E76" w:rsidP="002D5E7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</w:p>
    <w:p w14:paraId="3A356141" w14:textId="77777777" w:rsidR="002D5E76" w:rsidRPr="00FF2646" w:rsidRDefault="002D5E76" w:rsidP="002D5E7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Friends stick together  Through all kinds of weather, </w:t>
      </w:r>
    </w:p>
    <w:p w14:paraId="2CE0C864" w14:textId="77777777" w:rsidR="00504BC9" w:rsidRDefault="00504BC9" w:rsidP="002D5E7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846CB0">
        <w:rPr>
          <w:rFonts w:cs="Arial"/>
          <w:color w:val="333333"/>
          <w:sz w:val="24"/>
          <w:szCs w:val="24"/>
          <w:highlight w:val="yellow"/>
          <w:lang w:val="en-US" w:eastAsia="ja-JP"/>
        </w:rPr>
        <w:t>All – in 2 parts</w:t>
      </w:r>
    </w:p>
    <w:p w14:paraId="46746CA2" w14:textId="77777777" w:rsidR="002D5E76" w:rsidRPr="00FF2646" w:rsidRDefault="002D5E76" w:rsidP="002D5E7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An’ I’m gonna be your friend.</w:t>
      </w:r>
    </w:p>
    <w:p w14:paraId="7B78678D" w14:textId="77777777" w:rsidR="002D5E76" w:rsidRPr="00FF2646" w:rsidRDefault="002D5E76" w:rsidP="002D5E7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</w:p>
    <w:p w14:paraId="55299138" w14:textId="77777777" w:rsidR="002D5E76" w:rsidRPr="00FF2646" w:rsidRDefault="002D5E76" w:rsidP="002D5E7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</w:p>
    <w:p w14:paraId="36B4FB12" w14:textId="77777777" w:rsidR="00FF2646" w:rsidRPr="00FF2646" w:rsidRDefault="00FF2646" w:rsidP="00FF2646">
      <w:pPr>
        <w:widowControl w:val="0"/>
        <w:autoSpaceDE w:val="0"/>
        <w:autoSpaceDN w:val="0"/>
        <w:adjustRightInd w:val="0"/>
        <w:rPr>
          <w:rFonts w:cs="Arial"/>
          <w:b/>
          <w:color w:val="333333"/>
          <w:sz w:val="24"/>
          <w:szCs w:val="24"/>
          <w:u w:val="single"/>
          <w:lang w:val="en-US" w:eastAsia="ja-JP"/>
        </w:rPr>
      </w:pPr>
      <w:r w:rsidRPr="00FF2646">
        <w:rPr>
          <w:rFonts w:cs="Arial"/>
          <w:b/>
          <w:color w:val="333333"/>
          <w:sz w:val="24"/>
          <w:szCs w:val="24"/>
          <w:u w:val="single"/>
          <w:lang w:val="en-US" w:eastAsia="ja-JP"/>
        </w:rPr>
        <w:t>Build It High – Sing Up</w:t>
      </w:r>
    </w:p>
    <w:p w14:paraId="5810A054" w14:textId="7DDC7A3B" w:rsidR="00FF2646" w:rsidRPr="00FF2646" w:rsidRDefault="00B05D19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highlight w:val="yellow"/>
          <w:lang w:val="en-US" w:eastAsia="ja-JP"/>
        </w:rPr>
        <w:t>All – in unison</w:t>
      </w:r>
    </w:p>
    <w:p w14:paraId="10E3989A" w14:textId="77777777" w:rsidR="00FF2646" w:rsidRPr="00FF2646" w:rsidRDefault="00FF2646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We’ve got a problem, We can work it out. </w:t>
      </w:r>
    </w:p>
    <w:p w14:paraId="0661F682" w14:textId="77777777" w:rsidR="00FF2646" w:rsidRPr="00FF2646" w:rsidRDefault="00FF2646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Let’s get together, That’s what it’s all about. </w:t>
      </w:r>
    </w:p>
    <w:p w14:paraId="0E4A21D9" w14:textId="1AC63897" w:rsidR="00B05D19" w:rsidRDefault="00B05D19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846CB0">
        <w:rPr>
          <w:rFonts w:cs="Arial"/>
          <w:color w:val="333333"/>
          <w:sz w:val="24"/>
          <w:szCs w:val="24"/>
          <w:highlight w:val="yellow"/>
          <w:lang w:val="en-US" w:eastAsia="ja-JP"/>
        </w:rPr>
        <w:t>All – in 2 parts</w:t>
      </w:r>
    </w:p>
    <w:p w14:paraId="773A934B" w14:textId="77777777" w:rsidR="00FF2646" w:rsidRPr="00FF2646" w:rsidRDefault="00FF2646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 xml:space="preserve">Got to build it, build it high. Got to build it, build it high. </w:t>
      </w:r>
    </w:p>
    <w:p w14:paraId="1D319BAF" w14:textId="208CBC02" w:rsidR="00FF2646" w:rsidRPr="00FF2646" w:rsidRDefault="00B05D19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highlight w:val="yellow"/>
          <w:lang w:val="en-US" w:eastAsia="ja-JP"/>
        </w:rPr>
        <w:t>All – in unison</w:t>
      </w:r>
    </w:p>
    <w:p w14:paraId="132E50BC" w14:textId="77777777" w:rsidR="00FF2646" w:rsidRPr="00FF2646" w:rsidRDefault="00FF2646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We’ve got a problem, We can work it out. </w:t>
      </w:r>
    </w:p>
    <w:p w14:paraId="72DBECB3" w14:textId="77777777" w:rsidR="00FF2646" w:rsidRDefault="00FF2646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Let’s get together, That’s what it’s all about. </w:t>
      </w:r>
    </w:p>
    <w:p w14:paraId="521564EE" w14:textId="135BBB88" w:rsidR="00B05D19" w:rsidRPr="00FF2646" w:rsidRDefault="00B05D19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846CB0">
        <w:rPr>
          <w:rFonts w:cs="Arial"/>
          <w:color w:val="333333"/>
          <w:sz w:val="24"/>
          <w:szCs w:val="24"/>
          <w:highlight w:val="yellow"/>
          <w:lang w:val="en-US" w:eastAsia="ja-JP"/>
        </w:rPr>
        <w:t>All – in 2 parts</w:t>
      </w:r>
    </w:p>
    <w:p w14:paraId="7A1475E7" w14:textId="77777777" w:rsidR="00FF2646" w:rsidRPr="00FF2646" w:rsidRDefault="00FF2646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 xml:space="preserve">Got to build it, build it high. Got to build it, build it high. </w:t>
      </w:r>
    </w:p>
    <w:p w14:paraId="5868624B" w14:textId="77777777" w:rsidR="00B05D19" w:rsidRDefault="00B05D19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highlight w:val="yellow"/>
          <w:lang w:val="en-US" w:eastAsia="ja-JP"/>
        </w:rPr>
      </w:pPr>
    </w:p>
    <w:p w14:paraId="7DFC07E4" w14:textId="2D956C4C" w:rsidR="00FF2646" w:rsidRPr="00FF2646" w:rsidRDefault="00B05D19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highlight w:val="yellow"/>
          <w:lang w:val="en-US" w:eastAsia="ja-JP"/>
        </w:rPr>
        <w:t>All – in unison</w:t>
      </w:r>
    </w:p>
    <w:p w14:paraId="48C7A219" w14:textId="77777777" w:rsidR="00FF2646" w:rsidRPr="00FF2646" w:rsidRDefault="00FF2646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Don’t give in because you fail your first attempt.</w:t>
      </w:r>
    </w:p>
    <w:p w14:paraId="2DA2850E" w14:textId="77777777" w:rsidR="00FF2646" w:rsidRPr="00FF2646" w:rsidRDefault="00FF2646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Don’t start shouting, what’s the point in argument?</w:t>
      </w:r>
    </w:p>
    <w:p w14:paraId="4ED73A1C" w14:textId="77777777" w:rsidR="00FF2646" w:rsidRPr="00FF2646" w:rsidRDefault="00FF2646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Let’s stand united, take the challenge in our stride.</w:t>
      </w:r>
    </w:p>
    <w:p w14:paraId="31DD1DB6" w14:textId="77777777" w:rsidR="00FF2646" w:rsidRPr="00FF2646" w:rsidRDefault="00FF2646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 xml:space="preserve">Just remember that we’re on the same side. </w:t>
      </w:r>
    </w:p>
    <w:p w14:paraId="0AC9AB48" w14:textId="77777777" w:rsidR="00FF2646" w:rsidRPr="00FF2646" w:rsidRDefault="00FF2646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</w:p>
    <w:p w14:paraId="75BCACAA" w14:textId="77777777" w:rsidR="00FF2646" w:rsidRPr="00FF2646" w:rsidRDefault="00FF2646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We’ve got a problem, We can work it out. </w:t>
      </w:r>
    </w:p>
    <w:p w14:paraId="6238E8D9" w14:textId="77777777" w:rsidR="00FF2646" w:rsidRDefault="00FF2646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Let’s get together, That’s what it’s all about. </w:t>
      </w:r>
    </w:p>
    <w:p w14:paraId="378FCA69" w14:textId="0638C592" w:rsidR="00B05D19" w:rsidRPr="00FF2646" w:rsidRDefault="00B05D19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846CB0">
        <w:rPr>
          <w:rFonts w:cs="Arial"/>
          <w:color w:val="333333"/>
          <w:sz w:val="24"/>
          <w:szCs w:val="24"/>
          <w:highlight w:val="yellow"/>
          <w:lang w:val="en-US" w:eastAsia="ja-JP"/>
        </w:rPr>
        <w:t>All – in 2 parts</w:t>
      </w:r>
    </w:p>
    <w:p w14:paraId="3C49A6AC" w14:textId="77777777" w:rsidR="00FF2646" w:rsidRPr="00FF2646" w:rsidRDefault="00FF2646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 xml:space="preserve">Got to build it, build it high. Got to build it, build it high. </w:t>
      </w:r>
    </w:p>
    <w:p w14:paraId="708BE627" w14:textId="6290E799" w:rsidR="00FF2646" w:rsidRPr="00FF2646" w:rsidRDefault="00B05D19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highlight w:val="yellow"/>
          <w:lang w:val="en-US" w:eastAsia="ja-JP"/>
        </w:rPr>
        <w:t>All – in unison</w:t>
      </w:r>
    </w:p>
    <w:p w14:paraId="420965EC" w14:textId="77777777" w:rsidR="00FF2646" w:rsidRPr="00FF2646" w:rsidRDefault="00FF2646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Don’t start blaming someone else when things go wrong.</w:t>
      </w:r>
    </w:p>
    <w:p w14:paraId="7D97DD08" w14:textId="77777777" w:rsidR="00FF2646" w:rsidRPr="00FF2646" w:rsidRDefault="00FF2646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That’s wasting precious time and we don’t have too long.</w:t>
      </w:r>
    </w:p>
    <w:p w14:paraId="460774FE" w14:textId="77777777" w:rsidR="00FF2646" w:rsidRPr="00FF2646" w:rsidRDefault="00FF2646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No use in panic when the situation’s grim,</w:t>
      </w:r>
    </w:p>
    <w:p w14:paraId="271FFC22" w14:textId="77777777" w:rsidR="00FF2646" w:rsidRPr="00FF2646" w:rsidRDefault="00FF2646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 xml:space="preserve">Trust in teamwork and let the game begin! </w:t>
      </w:r>
    </w:p>
    <w:p w14:paraId="11185F40" w14:textId="77777777" w:rsidR="00FF2646" w:rsidRPr="00FF2646" w:rsidRDefault="00FF2646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</w:p>
    <w:p w14:paraId="6F0AC4E2" w14:textId="77777777" w:rsidR="00FF2646" w:rsidRPr="00FF2646" w:rsidRDefault="00FF2646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We’ve got a problem, We can work it out. </w:t>
      </w:r>
    </w:p>
    <w:p w14:paraId="0B2FF982" w14:textId="77777777" w:rsidR="00FF2646" w:rsidRDefault="00FF2646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Let’s get together, That’s what it’s all about. </w:t>
      </w:r>
    </w:p>
    <w:p w14:paraId="6C11CE38" w14:textId="2C8932CF" w:rsidR="00B05D19" w:rsidRPr="00FF2646" w:rsidRDefault="00B05D19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846CB0">
        <w:rPr>
          <w:rFonts w:cs="Arial"/>
          <w:color w:val="333333"/>
          <w:sz w:val="24"/>
          <w:szCs w:val="24"/>
          <w:highlight w:val="yellow"/>
          <w:lang w:val="en-US" w:eastAsia="ja-JP"/>
        </w:rPr>
        <w:t>All – in 2 parts</w:t>
      </w:r>
    </w:p>
    <w:p w14:paraId="4A8396D0" w14:textId="77777777" w:rsidR="00FF2646" w:rsidRPr="00FF2646" w:rsidRDefault="00FF2646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Got to build it, build it high. Got to build it, build it high.</w:t>
      </w:r>
    </w:p>
    <w:p w14:paraId="353D984F" w14:textId="77777777" w:rsidR="00FF2646" w:rsidRPr="00FF2646" w:rsidRDefault="00FF2646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</w:p>
    <w:p w14:paraId="1708D403" w14:textId="77777777" w:rsidR="00FF2646" w:rsidRPr="00FF2646" w:rsidRDefault="00FF2646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Build it high,</w:t>
      </w:r>
    </w:p>
    <w:p w14:paraId="48BA2B3D" w14:textId="77777777" w:rsidR="00FF2646" w:rsidRPr="00FF2646" w:rsidRDefault="00FF2646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Build it high,</w:t>
      </w:r>
    </w:p>
    <w:p w14:paraId="2919AD2F" w14:textId="77777777" w:rsidR="00FF2646" w:rsidRPr="00FF2646" w:rsidRDefault="00FF2646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Build it high.</w:t>
      </w:r>
    </w:p>
    <w:p w14:paraId="5915BEBC" w14:textId="77777777" w:rsidR="00FF2646" w:rsidRPr="00FF2646" w:rsidRDefault="00FF2646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</w:p>
    <w:p w14:paraId="32432A42" w14:textId="77777777" w:rsidR="00FF2646" w:rsidRPr="00FF2646" w:rsidRDefault="00FF2646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</w:p>
    <w:p w14:paraId="55B8F866" w14:textId="77777777" w:rsidR="00FF2646" w:rsidRPr="00FF2646" w:rsidRDefault="00FF2646" w:rsidP="00FF2646">
      <w:pPr>
        <w:widowControl w:val="0"/>
        <w:autoSpaceDE w:val="0"/>
        <w:autoSpaceDN w:val="0"/>
        <w:adjustRightInd w:val="0"/>
        <w:rPr>
          <w:rFonts w:cs="Arial"/>
          <w:b/>
          <w:color w:val="333333"/>
          <w:sz w:val="24"/>
          <w:szCs w:val="24"/>
          <w:u w:val="single"/>
          <w:lang w:val="en-US" w:eastAsia="ja-JP"/>
        </w:rPr>
      </w:pPr>
      <w:r w:rsidRPr="00FF2646">
        <w:rPr>
          <w:rFonts w:cs="Arial"/>
          <w:b/>
          <w:color w:val="333333"/>
          <w:sz w:val="24"/>
          <w:szCs w:val="24"/>
          <w:u w:val="single"/>
          <w:lang w:val="en-US" w:eastAsia="ja-JP"/>
        </w:rPr>
        <w:t>Lean On Me</w:t>
      </w:r>
    </w:p>
    <w:p w14:paraId="341E3367" w14:textId="77777777" w:rsidR="00FF2646" w:rsidRPr="00FF2646" w:rsidRDefault="00FF2646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</w:p>
    <w:p w14:paraId="00C581E7" w14:textId="2BDB27C8" w:rsidR="00B05D19" w:rsidRDefault="00B05D19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highlight w:val="yellow"/>
          <w:lang w:val="en-US" w:eastAsia="ja-JP"/>
        </w:rPr>
        <w:t>All – in unison</w:t>
      </w:r>
    </w:p>
    <w:p w14:paraId="05A6C1CD" w14:textId="77777777" w:rsidR="00FF2646" w:rsidRPr="00FF2646" w:rsidRDefault="00FF2646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Sometimes in our lives we all have pain, we all have sorrow.</w:t>
      </w:r>
    </w:p>
    <w:p w14:paraId="69657E9B" w14:textId="77777777" w:rsidR="00FF2646" w:rsidRPr="00FF2646" w:rsidRDefault="00FF2646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But if we are wise we know that there’s always tomorrow.</w:t>
      </w:r>
    </w:p>
    <w:p w14:paraId="75B6F5CB" w14:textId="77777777" w:rsidR="00FF2646" w:rsidRPr="00FF2646" w:rsidRDefault="00FF2646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</w:p>
    <w:p w14:paraId="070065C2" w14:textId="251FC64E" w:rsidR="00FF2646" w:rsidRDefault="00FF2646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b/>
          <w:color w:val="333333"/>
          <w:sz w:val="24"/>
          <w:szCs w:val="24"/>
          <w:u w:val="single"/>
          <w:lang w:val="en-US" w:eastAsia="ja-JP"/>
        </w:rPr>
        <w:t>CHORUS</w:t>
      </w:r>
      <w:r w:rsidR="00B05D19" w:rsidRPr="00B05D19">
        <w:rPr>
          <w:rFonts w:cs="Arial"/>
          <w:color w:val="333333"/>
          <w:sz w:val="24"/>
          <w:szCs w:val="24"/>
          <w:highlight w:val="yellow"/>
          <w:lang w:val="en-US" w:eastAsia="ja-JP"/>
        </w:rPr>
        <w:t xml:space="preserve"> </w:t>
      </w:r>
      <w:r w:rsidR="00B05D19">
        <w:rPr>
          <w:rFonts w:cs="Arial"/>
          <w:color w:val="333333"/>
          <w:sz w:val="24"/>
          <w:szCs w:val="24"/>
          <w:highlight w:val="yellow"/>
          <w:lang w:val="en-US" w:eastAsia="ja-JP"/>
        </w:rPr>
        <w:t xml:space="preserve"> - </w:t>
      </w:r>
      <w:r w:rsidR="00B05D19" w:rsidRPr="00846CB0">
        <w:rPr>
          <w:rFonts w:cs="Arial"/>
          <w:color w:val="333333"/>
          <w:sz w:val="24"/>
          <w:szCs w:val="24"/>
          <w:highlight w:val="yellow"/>
          <w:lang w:val="en-US" w:eastAsia="ja-JP"/>
        </w:rPr>
        <w:t>All – in 2 parts</w:t>
      </w:r>
    </w:p>
    <w:p w14:paraId="4F07575B" w14:textId="67AF20AA" w:rsidR="00B05D19" w:rsidRPr="00B05D19" w:rsidRDefault="00B05D19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B05D19">
        <w:rPr>
          <w:rFonts w:cs="Arial"/>
          <w:color w:val="333333"/>
          <w:sz w:val="24"/>
          <w:szCs w:val="24"/>
          <w:highlight w:val="yellow"/>
          <w:lang w:val="en-US" w:eastAsia="ja-JP"/>
        </w:rPr>
        <w:t>Part A</w:t>
      </w:r>
    </w:p>
    <w:p w14:paraId="354C8471" w14:textId="77777777" w:rsidR="00FF2646" w:rsidRPr="00FF2646" w:rsidRDefault="00FF2646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Lean on me when you’re not strong </w:t>
      </w:r>
    </w:p>
    <w:p w14:paraId="5381A908" w14:textId="77777777" w:rsidR="00FF2646" w:rsidRPr="00FF2646" w:rsidRDefault="00FF2646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And I’ll be your friend. I’ll help you carry on, </w:t>
      </w:r>
    </w:p>
    <w:p w14:paraId="303E8AC6" w14:textId="77777777" w:rsidR="00FF2646" w:rsidRDefault="00FF2646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For it won’t be long till I’m gonna need somebody to lean on.</w:t>
      </w:r>
    </w:p>
    <w:p w14:paraId="4484F518" w14:textId="3BBB83AB" w:rsidR="00B05D19" w:rsidRDefault="00B05D19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B05D19">
        <w:rPr>
          <w:rFonts w:cs="Arial"/>
          <w:color w:val="333333"/>
          <w:sz w:val="24"/>
          <w:szCs w:val="24"/>
          <w:highlight w:val="red"/>
          <w:lang w:val="en-US" w:eastAsia="ja-JP"/>
        </w:rPr>
        <w:t>Part B</w:t>
      </w:r>
    </w:p>
    <w:p w14:paraId="23B70AD1" w14:textId="2B1290FD" w:rsidR="00B05D19" w:rsidRDefault="00B05D19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>
        <w:rPr>
          <w:rFonts w:cs="Arial"/>
          <w:color w:val="333333"/>
          <w:sz w:val="24"/>
          <w:szCs w:val="24"/>
          <w:lang w:val="en-US" w:eastAsia="ja-JP"/>
        </w:rPr>
        <w:t>Lean on me, not strong,</w:t>
      </w:r>
    </w:p>
    <w:p w14:paraId="4026C9A5" w14:textId="1EF35CE2" w:rsidR="00B05D19" w:rsidRDefault="00B05D19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>
        <w:rPr>
          <w:rFonts w:cs="Arial"/>
          <w:color w:val="333333"/>
          <w:sz w:val="24"/>
          <w:szCs w:val="24"/>
          <w:lang w:val="en-US" w:eastAsia="ja-JP"/>
        </w:rPr>
        <w:t>I’ll be your friend, I’ll help you carry on</w:t>
      </w:r>
    </w:p>
    <w:p w14:paraId="050EAC44" w14:textId="138461EF" w:rsidR="00B05D19" w:rsidRPr="00FF2646" w:rsidRDefault="00B05D19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>
        <w:rPr>
          <w:rFonts w:cs="Arial"/>
          <w:color w:val="333333"/>
          <w:sz w:val="24"/>
          <w:szCs w:val="24"/>
          <w:lang w:val="en-US" w:eastAsia="ja-JP"/>
        </w:rPr>
        <w:t>For it won’t be long til I’m gonna need somebody to lean on</w:t>
      </w:r>
    </w:p>
    <w:p w14:paraId="2C58800B" w14:textId="77777777" w:rsidR="00B05D19" w:rsidRDefault="00B05D19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highlight w:val="yellow"/>
          <w:lang w:val="en-US" w:eastAsia="ja-JP"/>
        </w:rPr>
      </w:pPr>
    </w:p>
    <w:p w14:paraId="6A5E92DD" w14:textId="0C943240" w:rsidR="00FF2646" w:rsidRPr="00FF2646" w:rsidRDefault="00B05D19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846CB0">
        <w:rPr>
          <w:rFonts w:cs="Arial"/>
          <w:color w:val="333333"/>
          <w:sz w:val="24"/>
          <w:szCs w:val="24"/>
          <w:highlight w:val="yellow"/>
          <w:lang w:val="en-US" w:eastAsia="ja-JP"/>
        </w:rPr>
        <w:t>All – in 2 parts</w:t>
      </w:r>
    </w:p>
    <w:p w14:paraId="49350652" w14:textId="77777777" w:rsidR="00FF2646" w:rsidRPr="00FF2646" w:rsidRDefault="00FF2646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Please swallow your pride if I have things you need to borrow,</w:t>
      </w:r>
    </w:p>
    <w:p w14:paraId="1240500F" w14:textId="77777777" w:rsidR="00FF2646" w:rsidRPr="00FF2646" w:rsidRDefault="00FF2646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For no-one can fill those of your needs that you won’t let show.</w:t>
      </w:r>
    </w:p>
    <w:p w14:paraId="484C01E0" w14:textId="77777777" w:rsidR="00FF2646" w:rsidRPr="00FF2646" w:rsidRDefault="00FF2646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</w:p>
    <w:p w14:paraId="26F0D195" w14:textId="77777777" w:rsidR="00FF2646" w:rsidRPr="00FF2646" w:rsidRDefault="00FF2646" w:rsidP="00FF2646">
      <w:pPr>
        <w:widowControl w:val="0"/>
        <w:autoSpaceDE w:val="0"/>
        <w:autoSpaceDN w:val="0"/>
        <w:adjustRightInd w:val="0"/>
        <w:rPr>
          <w:rFonts w:cs="Arial"/>
          <w:b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b/>
          <w:color w:val="333333"/>
          <w:sz w:val="24"/>
          <w:szCs w:val="24"/>
          <w:lang w:val="en-US" w:eastAsia="ja-JP"/>
        </w:rPr>
        <w:t>Chorus – see above</w:t>
      </w:r>
    </w:p>
    <w:p w14:paraId="552CE5BB" w14:textId="77777777" w:rsidR="003439C3" w:rsidRDefault="003439C3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highlight w:val="yellow"/>
          <w:lang w:val="en-US" w:eastAsia="ja-JP"/>
        </w:rPr>
      </w:pPr>
    </w:p>
    <w:p w14:paraId="7FA5077C" w14:textId="25B61413" w:rsidR="00FF2646" w:rsidRPr="00FF2646" w:rsidRDefault="003439C3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highlight w:val="yellow"/>
          <w:lang w:val="en-US" w:eastAsia="ja-JP"/>
        </w:rPr>
        <w:t>All – in unison</w:t>
      </w:r>
    </w:p>
    <w:p w14:paraId="791D0F63" w14:textId="77777777" w:rsidR="00FF2646" w:rsidRPr="00FF2646" w:rsidRDefault="00FF2646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 xml:space="preserve">You just call on me, brother when you need a </w:t>
      </w:r>
      <w:r w:rsidRPr="003439C3">
        <w:rPr>
          <w:rFonts w:cs="Arial"/>
          <w:color w:val="333333"/>
          <w:sz w:val="24"/>
          <w:szCs w:val="24"/>
          <w:lang w:val="en-US" w:eastAsia="ja-JP"/>
        </w:rPr>
        <w:t>hand.</w:t>
      </w:r>
    </w:p>
    <w:p w14:paraId="6AE4462B" w14:textId="77777777" w:rsidR="00FF2646" w:rsidRPr="00FF2646" w:rsidRDefault="00FF2646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We all need somebody to lean on.</w:t>
      </w:r>
    </w:p>
    <w:p w14:paraId="5264CD8A" w14:textId="77777777" w:rsidR="00FF2646" w:rsidRDefault="00FF2646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I just might have a problem that you’d understand.</w:t>
      </w:r>
    </w:p>
    <w:p w14:paraId="3676260E" w14:textId="67713920" w:rsidR="003439C3" w:rsidRPr="00FF2646" w:rsidRDefault="003439C3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846CB0">
        <w:rPr>
          <w:rFonts w:cs="Arial"/>
          <w:color w:val="333333"/>
          <w:sz w:val="24"/>
          <w:szCs w:val="24"/>
          <w:highlight w:val="yellow"/>
          <w:lang w:val="en-US" w:eastAsia="ja-JP"/>
        </w:rPr>
        <w:t>All – in 2 parts</w:t>
      </w:r>
    </w:p>
    <w:p w14:paraId="002E12F5" w14:textId="77777777" w:rsidR="00FF2646" w:rsidRPr="00FF2646" w:rsidRDefault="00FF2646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We all need somebody to lean on.</w:t>
      </w:r>
    </w:p>
    <w:p w14:paraId="029A0318" w14:textId="77777777" w:rsidR="00FF2646" w:rsidRPr="00FF2646" w:rsidRDefault="00FF2646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</w:p>
    <w:p w14:paraId="69756B23" w14:textId="77777777" w:rsidR="00FF2646" w:rsidRPr="00FF2646" w:rsidRDefault="00FF2646" w:rsidP="00FF2646">
      <w:pPr>
        <w:widowControl w:val="0"/>
        <w:autoSpaceDE w:val="0"/>
        <w:autoSpaceDN w:val="0"/>
        <w:adjustRightInd w:val="0"/>
        <w:rPr>
          <w:rFonts w:cs="Arial"/>
          <w:b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b/>
          <w:color w:val="333333"/>
          <w:sz w:val="24"/>
          <w:szCs w:val="24"/>
          <w:lang w:val="en-US" w:eastAsia="ja-JP"/>
        </w:rPr>
        <w:t>Chorus – see above</w:t>
      </w:r>
    </w:p>
    <w:p w14:paraId="291DA562" w14:textId="77777777" w:rsidR="003439C3" w:rsidRDefault="003439C3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highlight w:val="yellow"/>
          <w:lang w:val="en-US" w:eastAsia="ja-JP"/>
        </w:rPr>
      </w:pPr>
    </w:p>
    <w:p w14:paraId="589C0780" w14:textId="6671718A" w:rsidR="00FF2646" w:rsidRPr="00FF2646" w:rsidRDefault="003439C3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highlight w:val="yellow"/>
          <w:lang w:val="en-US" w:eastAsia="ja-JP"/>
        </w:rPr>
        <w:t>All – in unison</w:t>
      </w:r>
    </w:p>
    <w:p w14:paraId="74D8A5B2" w14:textId="77777777" w:rsidR="00FF2646" w:rsidRPr="00FF2646" w:rsidRDefault="00FF2646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You just call on me, brother when you need a hand.</w:t>
      </w:r>
    </w:p>
    <w:p w14:paraId="36598298" w14:textId="77777777" w:rsidR="00FF2646" w:rsidRPr="00FF2646" w:rsidRDefault="00FF2646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We all need somebody to lean on</w:t>
      </w:r>
    </w:p>
    <w:p w14:paraId="22F3CE79" w14:textId="77777777" w:rsidR="00FF2646" w:rsidRPr="00FF2646" w:rsidRDefault="00FF2646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I just might have a problem that you’d understand.</w:t>
      </w:r>
    </w:p>
    <w:p w14:paraId="715E69CE" w14:textId="37A35ACB" w:rsidR="003439C3" w:rsidRDefault="003439C3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846CB0">
        <w:rPr>
          <w:rFonts w:cs="Arial"/>
          <w:color w:val="333333"/>
          <w:sz w:val="24"/>
          <w:szCs w:val="24"/>
          <w:highlight w:val="yellow"/>
          <w:lang w:val="en-US" w:eastAsia="ja-JP"/>
        </w:rPr>
        <w:t>All – in 2 parts</w:t>
      </w:r>
    </w:p>
    <w:p w14:paraId="7E44B5D8" w14:textId="77777777" w:rsidR="00FF2646" w:rsidRPr="00FF2646" w:rsidRDefault="00FF2646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We all need somebody to lean on.</w:t>
      </w:r>
    </w:p>
    <w:p w14:paraId="2D012105" w14:textId="6E3F2AFD" w:rsidR="00FF2646" w:rsidRPr="00FF2646" w:rsidRDefault="003439C3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highlight w:val="yellow"/>
          <w:lang w:val="en-US" w:eastAsia="ja-JP"/>
        </w:rPr>
        <w:t>All – in unison</w:t>
      </w:r>
    </w:p>
    <w:p w14:paraId="1F5C98E8" w14:textId="77777777" w:rsidR="00FF2646" w:rsidRPr="00FF2646" w:rsidRDefault="00FF2646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If there’s a load you have to bear that you can’t carry</w:t>
      </w:r>
    </w:p>
    <w:p w14:paraId="3E62B8D3" w14:textId="77777777" w:rsidR="00FF2646" w:rsidRPr="00FF2646" w:rsidRDefault="00FF2646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I’m right up the road I’ll share your load, if you just call me.</w:t>
      </w:r>
    </w:p>
    <w:p w14:paraId="6C59477F" w14:textId="77777777" w:rsidR="00FF2646" w:rsidRPr="00FF2646" w:rsidRDefault="00FF2646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</w:p>
    <w:p w14:paraId="3818D2F7" w14:textId="086122C0" w:rsidR="00FF2646" w:rsidRPr="00FF2646" w:rsidRDefault="003439C3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3439C3">
        <w:rPr>
          <w:rFonts w:cs="Arial"/>
          <w:color w:val="333333"/>
          <w:sz w:val="24"/>
          <w:szCs w:val="24"/>
          <w:highlight w:val="yellow"/>
          <w:lang w:val="en-US" w:eastAsia="ja-JP"/>
        </w:rPr>
        <w:t>Part A:</w:t>
      </w:r>
      <w:r>
        <w:rPr>
          <w:rFonts w:cs="Arial"/>
          <w:color w:val="333333"/>
          <w:sz w:val="24"/>
          <w:szCs w:val="24"/>
          <w:lang w:val="en-US" w:eastAsia="ja-JP"/>
        </w:rPr>
        <w:t xml:space="preserve"> </w:t>
      </w:r>
      <w:r w:rsidR="00FF2646" w:rsidRPr="00FF2646">
        <w:rPr>
          <w:rFonts w:cs="Arial"/>
          <w:color w:val="333333"/>
          <w:sz w:val="24"/>
          <w:szCs w:val="24"/>
          <w:lang w:val="en-US" w:eastAsia="ja-JP"/>
        </w:rPr>
        <w:t>If you need a friend, If you ever need a friend, Call me.</w:t>
      </w:r>
    </w:p>
    <w:p w14:paraId="0673EBD6" w14:textId="07C01B4A" w:rsidR="00FF2646" w:rsidRPr="00FF2646" w:rsidRDefault="003439C3" w:rsidP="003439C3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3439C3">
        <w:rPr>
          <w:rFonts w:cs="Arial"/>
          <w:color w:val="333333"/>
          <w:sz w:val="24"/>
          <w:szCs w:val="24"/>
          <w:highlight w:val="red"/>
          <w:lang w:val="en-US" w:eastAsia="ja-JP"/>
        </w:rPr>
        <w:t>Part B:</w:t>
      </w:r>
      <w:r>
        <w:rPr>
          <w:rFonts w:cs="Arial"/>
          <w:color w:val="333333"/>
          <w:sz w:val="24"/>
          <w:szCs w:val="24"/>
          <w:lang w:val="en-US" w:eastAsia="ja-JP"/>
        </w:rPr>
        <w:t xml:space="preserve"> Call me, call me, call me, call me, call me, call me</w:t>
      </w:r>
    </w:p>
    <w:p w14:paraId="282B3168" w14:textId="77777777" w:rsidR="00FF2646" w:rsidRPr="00FF2646" w:rsidRDefault="00FF2646" w:rsidP="00FF2646">
      <w:pPr>
        <w:rPr>
          <w:rFonts w:cs="Arial"/>
          <w:sz w:val="24"/>
          <w:szCs w:val="24"/>
        </w:rPr>
      </w:pPr>
    </w:p>
    <w:p w14:paraId="1C133342" w14:textId="77777777" w:rsidR="00FF2646" w:rsidRPr="00FF2646" w:rsidRDefault="00FF2646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</w:p>
    <w:p w14:paraId="27A2219A" w14:textId="77777777" w:rsidR="00FF2646" w:rsidRPr="00FF2646" w:rsidRDefault="00FF2646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</w:p>
    <w:p w14:paraId="11EFD462" w14:textId="77777777" w:rsidR="00FF2646" w:rsidRPr="00FF2646" w:rsidRDefault="00FF2646" w:rsidP="00FF2646">
      <w:pPr>
        <w:widowControl w:val="0"/>
        <w:autoSpaceDE w:val="0"/>
        <w:autoSpaceDN w:val="0"/>
        <w:adjustRightInd w:val="0"/>
        <w:rPr>
          <w:rFonts w:cs="Arial"/>
          <w:b/>
          <w:color w:val="333333"/>
          <w:sz w:val="24"/>
          <w:szCs w:val="24"/>
          <w:u w:val="single"/>
          <w:lang w:val="en-US" w:eastAsia="ja-JP"/>
        </w:rPr>
      </w:pPr>
      <w:r w:rsidRPr="00FF2646">
        <w:rPr>
          <w:rFonts w:cs="Arial"/>
          <w:b/>
          <w:color w:val="333333"/>
          <w:sz w:val="24"/>
          <w:szCs w:val="24"/>
          <w:u w:val="single"/>
          <w:lang w:val="en-US" w:eastAsia="ja-JP"/>
        </w:rPr>
        <w:t>Refuge</w:t>
      </w:r>
    </w:p>
    <w:p w14:paraId="38B3795C" w14:textId="3A381FDB" w:rsidR="00FF2646" w:rsidRPr="00FF2646" w:rsidRDefault="003439C3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highlight w:val="yellow"/>
          <w:lang w:val="en-US" w:eastAsia="ja-JP"/>
        </w:rPr>
        <w:t>All – in unison</w:t>
      </w:r>
    </w:p>
    <w:p w14:paraId="58439C61" w14:textId="77777777" w:rsidR="00FF2646" w:rsidRPr="00FF2646" w:rsidRDefault="00FF2646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There’s always someone standing on their own outside the crowd</w:t>
      </w:r>
    </w:p>
    <w:p w14:paraId="34D32CE6" w14:textId="77777777" w:rsidR="00FF2646" w:rsidRPr="00FF2646" w:rsidRDefault="00FF2646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Who looks bewildered and confused.</w:t>
      </w:r>
    </w:p>
    <w:p w14:paraId="246E5078" w14:textId="77777777" w:rsidR="00FF2646" w:rsidRPr="00FF2646" w:rsidRDefault="00FF2646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They try to make some sense of all the jostling and the jokes</w:t>
      </w:r>
    </w:p>
    <w:p w14:paraId="3711C810" w14:textId="77777777" w:rsidR="00FF2646" w:rsidRPr="00FF2646" w:rsidRDefault="00FF2646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But still they don’t look that amused.</w:t>
      </w:r>
    </w:p>
    <w:p w14:paraId="4034D7B1" w14:textId="77777777" w:rsidR="00FF2646" w:rsidRPr="00FF2646" w:rsidRDefault="00FF2646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</w:p>
    <w:p w14:paraId="46437EE3" w14:textId="77777777" w:rsidR="00FF2646" w:rsidRPr="00FF2646" w:rsidRDefault="00FF2646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What place, what life, what did they leave behind?</w:t>
      </w:r>
    </w:p>
    <w:p w14:paraId="26679F49" w14:textId="77777777" w:rsidR="00FF2646" w:rsidRPr="00FF2646" w:rsidRDefault="00FF2646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What sights, what sounds, what thoughts are on their mind?</w:t>
      </w:r>
    </w:p>
    <w:p w14:paraId="70567EAC" w14:textId="77777777" w:rsidR="00FF2646" w:rsidRPr="00FF2646" w:rsidRDefault="00FF2646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</w:p>
    <w:p w14:paraId="41466D71" w14:textId="77777777" w:rsidR="00FF2646" w:rsidRPr="00FF2646" w:rsidRDefault="00FF2646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I’ve noticed that your accent has an unfamiliar sound;</w:t>
      </w:r>
    </w:p>
    <w:p w14:paraId="45E163B0" w14:textId="77777777" w:rsidR="00FF2646" w:rsidRPr="00FF2646" w:rsidRDefault="00FF2646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Sometimes it seems you hate us all.</w:t>
      </w:r>
    </w:p>
    <w:p w14:paraId="72BA3665" w14:textId="77777777" w:rsidR="00FF2646" w:rsidRPr="00FF2646" w:rsidRDefault="00FF2646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In silence you retreat into a closed and private world</w:t>
      </w:r>
    </w:p>
    <w:p w14:paraId="6CC5AA43" w14:textId="77777777" w:rsidR="00FF2646" w:rsidRPr="00FF2646" w:rsidRDefault="00FF2646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Behind your own protective wall.</w:t>
      </w:r>
    </w:p>
    <w:p w14:paraId="7621C9FE" w14:textId="77777777" w:rsidR="00FF2646" w:rsidRPr="00FF2646" w:rsidRDefault="00FF2646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</w:p>
    <w:p w14:paraId="094F06A5" w14:textId="77777777" w:rsidR="00FF2646" w:rsidRPr="00FF2646" w:rsidRDefault="00FF2646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What crimes, what hurt, what wars have you survived?</w:t>
      </w:r>
    </w:p>
    <w:p w14:paraId="37BE94AD" w14:textId="77777777" w:rsidR="00FF2646" w:rsidRPr="00FF2646" w:rsidRDefault="00FF2646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 xml:space="preserve">What hopes, what dreams were left when you arrived? </w:t>
      </w:r>
    </w:p>
    <w:p w14:paraId="255A752F" w14:textId="77777777" w:rsidR="00FF2646" w:rsidRPr="00FF2646" w:rsidRDefault="00FF2646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</w:p>
    <w:p w14:paraId="1A4E58BA" w14:textId="77777777" w:rsidR="00FF2646" w:rsidRPr="00FF2646" w:rsidRDefault="00FF2646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Who’ll be your refuge, your shelter, your fortress?</w:t>
      </w:r>
    </w:p>
    <w:p w14:paraId="4AAEAA71" w14:textId="77777777" w:rsidR="00FF2646" w:rsidRPr="00FF2646" w:rsidRDefault="00FF2646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Who’ll be your champion?</w:t>
      </w:r>
    </w:p>
    <w:p w14:paraId="29CD86D8" w14:textId="0CB7981A" w:rsidR="00FF2646" w:rsidRPr="00FF2646" w:rsidRDefault="00FF2646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 xml:space="preserve">Who’ll be your refuge, your pilot, your brother, Your </w:t>
      </w:r>
      <w:r w:rsidR="003439C3" w:rsidRPr="003439C3">
        <w:rPr>
          <w:rFonts w:cs="Arial"/>
          <w:color w:val="333333"/>
          <w:sz w:val="24"/>
          <w:szCs w:val="24"/>
          <w:highlight w:val="yellow"/>
          <w:lang w:val="en-US" w:eastAsia="ja-JP"/>
        </w:rPr>
        <w:t>(in harmony)</w:t>
      </w:r>
      <w:r w:rsidR="003439C3">
        <w:rPr>
          <w:rFonts w:cs="Arial"/>
          <w:color w:val="333333"/>
          <w:sz w:val="24"/>
          <w:szCs w:val="24"/>
          <w:lang w:val="en-US" w:eastAsia="ja-JP"/>
        </w:rPr>
        <w:t xml:space="preserve"> </w:t>
      </w:r>
      <w:r w:rsidRPr="00FF2646">
        <w:rPr>
          <w:rFonts w:cs="Arial"/>
          <w:color w:val="333333"/>
          <w:sz w:val="24"/>
          <w:szCs w:val="24"/>
          <w:lang w:val="en-US" w:eastAsia="ja-JP"/>
        </w:rPr>
        <w:t>northern star?</w:t>
      </w:r>
    </w:p>
    <w:p w14:paraId="4CBAE57C" w14:textId="77777777" w:rsidR="00FF2646" w:rsidRPr="00FF2646" w:rsidRDefault="00FF2646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</w:p>
    <w:p w14:paraId="390297CB" w14:textId="77777777" w:rsidR="00FF2646" w:rsidRPr="00FF2646" w:rsidRDefault="00FF2646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Who will be your second sight;</w:t>
      </w:r>
    </w:p>
    <w:p w14:paraId="3386271B" w14:textId="77777777" w:rsidR="00FF2646" w:rsidRPr="00FF2646" w:rsidRDefault="00FF2646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The light that guides your way at night?</w:t>
      </w:r>
    </w:p>
    <w:p w14:paraId="3C9700EA" w14:textId="77777777" w:rsidR="00FF2646" w:rsidRPr="00FF2646" w:rsidRDefault="00FF2646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Don’t be down-hearted. I’ll be your refuge, I’ll be your refuge.</w:t>
      </w:r>
    </w:p>
    <w:p w14:paraId="080ADD24" w14:textId="77777777" w:rsidR="00FF2646" w:rsidRPr="00FF2646" w:rsidRDefault="00FF2646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</w:p>
    <w:p w14:paraId="41E5E8F2" w14:textId="77777777" w:rsidR="003439C3" w:rsidRDefault="00FF2646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There’s nothing wrong wit</w:t>
      </w:r>
      <w:r w:rsidR="003439C3">
        <w:rPr>
          <w:rFonts w:cs="Arial"/>
          <w:color w:val="333333"/>
          <w:sz w:val="24"/>
          <w:szCs w:val="24"/>
          <w:lang w:val="en-US" w:eastAsia="ja-JP"/>
        </w:rPr>
        <w:t xml:space="preserve">h being shy and ev’rybody knows </w:t>
      </w:r>
      <w:r w:rsidRPr="00FF2646">
        <w:rPr>
          <w:rFonts w:cs="Arial"/>
          <w:color w:val="333333"/>
          <w:sz w:val="24"/>
          <w:szCs w:val="24"/>
          <w:lang w:val="en-US" w:eastAsia="ja-JP"/>
        </w:rPr>
        <w:t xml:space="preserve">That fools speak </w:t>
      </w:r>
    </w:p>
    <w:p w14:paraId="565A7443" w14:textId="2A28C223" w:rsidR="00FF2646" w:rsidRPr="00FF2646" w:rsidRDefault="003439C3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3439C3">
        <w:rPr>
          <w:rFonts w:cs="Arial"/>
          <w:color w:val="333333"/>
          <w:sz w:val="24"/>
          <w:szCs w:val="24"/>
          <w:highlight w:val="yellow"/>
          <w:lang w:val="en-US" w:eastAsia="ja-JP"/>
        </w:rPr>
        <w:t>Part A</w:t>
      </w:r>
      <w:r>
        <w:rPr>
          <w:rFonts w:cs="Arial"/>
          <w:color w:val="333333"/>
          <w:sz w:val="24"/>
          <w:szCs w:val="24"/>
          <w:lang w:val="en-US" w:eastAsia="ja-JP"/>
        </w:rPr>
        <w:t xml:space="preserve"> </w:t>
      </w:r>
      <w:r w:rsidR="00FF2646" w:rsidRPr="00FF2646">
        <w:rPr>
          <w:rFonts w:cs="Arial"/>
          <w:color w:val="333333"/>
          <w:sz w:val="24"/>
          <w:szCs w:val="24"/>
          <w:lang w:val="en-US" w:eastAsia="ja-JP"/>
        </w:rPr>
        <w:t>louder than the rest.</w:t>
      </w:r>
    </w:p>
    <w:p w14:paraId="672B04BB" w14:textId="78AC8D61" w:rsidR="00FF2646" w:rsidRPr="00FF2646" w:rsidRDefault="003439C3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3439C3">
        <w:rPr>
          <w:rFonts w:cs="Arial"/>
          <w:color w:val="333333"/>
          <w:sz w:val="24"/>
          <w:szCs w:val="24"/>
          <w:highlight w:val="red"/>
          <w:lang w:val="en-US" w:eastAsia="ja-JP"/>
        </w:rPr>
        <w:t>Part B</w:t>
      </w:r>
      <w:r>
        <w:rPr>
          <w:rFonts w:cs="Arial"/>
          <w:color w:val="333333"/>
          <w:sz w:val="24"/>
          <w:szCs w:val="24"/>
          <w:lang w:val="en-US" w:eastAsia="ja-JP"/>
        </w:rPr>
        <w:t xml:space="preserve"> </w:t>
      </w:r>
      <w:r w:rsidR="00FF2646" w:rsidRPr="00FF2646">
        <w:rPr>
          <w:rFonts w:cs="Arial"/>
          <w:color w:val="333333"/>
          <w:sz w:val="24"/>
          <w:szCs w:val="24"/>
          <w:lang w:val="en-US" w:eastAsia="ja-JP"/>
        </w:rPr>
        <w:t>(That fools speak louder than the rest.)</w:t>
      </w:r>
    </w:p>
    <w:p w14:paraId="78616454" w14:textId="77777777" w:rsidR="00FF2646" w:rsidRPr="00FF2646" w:rsidRDefault="00FF2646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</w:p>
    <w:p w14:paraId="469BEB3F" w14:textId="7B00321F" w:rsidR="00FF2646" w:rsidRPr="00FF2646" w:rsidRDefault="003439C3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3439C3">
        <w:rPr>
          <w:rFonts w:cs="Arial"/>
          <w:color w:val="333333"/>
          <w:sz w:val="24"/>
          <w:szCs w:val="24"/>
          <w:highlight w:val="yellow"/>
          <w:lang w:val="en-US" w:eastAsia="ja-JP"/>
        </w:rPr>
        <w:t>Part A</w:t>
      </w:r>
      <w:r>
        <w:rPr>
          <w:rFonts w:cs="Arial"/>
          <w:color w:val="333333"/>
          <w:sz w:val="24"/>
          <w:szCs w:val="24"/>
          <w:lang w:val="en-US" w:eastAsia="ja-JP"/>
        </w:rPr>
        <w:t xml:space="preserve"> </w:t>
      </w:r>
      <w:r w:rsidR="00FF2646" w:rsidRPr="00FF2646">
        <w:rPr>
          <w:rFonts w:cs="Arial"/>
          <w:color w:val="333333"/>
          <w:sz w:val="24"/>
          <w:szCs w:val="24"/>
          <w:lang w:val="en-US" w:eastAsia="ja-JP"/>
        </w:rPr>
        <w:t>Let no one tell you how to</w:t>
      </w:r>
      <w:r>
        <w:rPr>
          <w:rFonts w:cs="Arial"/>
          <w:color w:val="333333"/>
          <w:sz w:val="24"/>
          <w:szCs w:val="24"/>
          <w:lang w:val="en-US" w:eastAsia="ja-JP"/>
        </w:rPr>
        <w:t xml:space="preserve"> think or what is right or true, </w:t>
      </w:r>
      <w:r w:rsidR="00FF2646" w:rsidRPr="00FF2646">
        <w:rPr>
          <w:rFonts w:cs="Arial"/>
          <w:color w:val="333333"/>
          <w:sz w:val="24"/>
          <w:szCs w:val="24"/>
          <w:lang w:val="en-US" w:eastAsia="ja-JP"/>
        </w:rPr>
        <w:t>You are not weak or second best.</w:t>
      </w:r>
    </w:p>
    <w:p w14:paraId="669CAB26" w14:textId="7DA66FB3" w:rsidR="00FF2646" w:rsidRPr="00FF2646" w:rsidRDefault="003439C3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3439C3">
        <w:rPr>
          <w:rFonts w:cs="Arial"/>
          <w:color w:val="333333"/>
          <w:sz w:val="24"/>
          <w:szCs w:val="24"/>
          <w:highlight w:val="red"/>
          <w:lang w:val="en-US" w:eastAsia="ja-JP"/>
        </w:rPr>
        <w:t>Part B</w:t>
      </w:r>
      <w:r>
        <w:rPr>
          <w:rFonts w:cs="Arial"/>
          <w:color w:val="333333"/>
          <w:sz w:val="24"/>
          <w:szCs w:val="24"/>
          <w:lang w:val="en-US" w:eastAsia="ja-JP"/>
        </w:rPr>
        <w:t xml:space="preserve"> </w:t>
      </w:r>
      <w:r w:rsidR="00FF2646" w:rsidRPr="00FF2646">
        <w:rPr>
          <w:rFonts w:cs="Arial"/>
          <w:color w:val="333333"/>
          <w:sz w:val="24"/>
          <w:szCs w:val="24"/>
          <w:lang w:val="en-US" w:eastAsia="ja-JP"/>
        </w:rPr>
        <w:t>(You are not weak or second best.)</w:t>
      </w:r>
    </w:p>
    <w:p w14:paraId="235EB3C9" w14:textId="77777777" w:rsidR="00FF2646" w:rsidRPr="00FF2646" w:rsidRDefault="00FF2646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</w:p>
    <w:p w14:paraId="0323FDD7" w14:textId="00377A57" w:rsidR="00FF2646" w:rsidRPr="00FF2646" w:rsidRDefault="00173BA9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3439C3">
        <w:rPr>
          <w:rFonts w:cs="Arial"/>
          <w:color w:val="333333"/>
          <w:sz w:val="24"/>
          <w:szCs w:val="24"/>
          <w:highlight w:val="yellow"/>
          <w:lang w:val="en-US" w:eastAsia="ja-JP"/>
        </w:rPr>
        <w:t>Part A</w:t>
      </w:r>
      <w:r>
        <w:rPr>
          <w:rFonts w:cs="Arial"/>
          <w:color w:val="333333"/>
          <w:sz w:val="24"/>
          <w:szCs w:val="24"/>
          <w:lang w:val="en-US" w:eastAsia="ja-JP"/>
        </w:rPr>
        <w:t xml:space="preserve"> </w:t>
      </w:r>
      <w:r w:rsidR="00FF2646" w:rsidRPr="00FF2646">
        <w:rPr>
          <w:rFonts w:cs="Arial"/>
          <w:color w:val="333333"/>
          <w:sz w:val="24"/>
          <w:szCs w:val="24"/>
          <w:lang w:val="en-US" w:eastAsia="ja-JP"/>
        </w:rPr>
        <w:t>What crimes, what hurt, what wars have you survived?</w:t>
      </w:r>
    </w:p>
    <w:p w14:paraId="16CDD017" w14:textId="77777777" w:rsidR="00FF2646" w:rsidRPr="00FF2646" w:rsidRDefault="00FF2646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What hopes, what dreams were left when you arrived?</w:t>
      </w:r>
    </w:p>
    <w:p w14:paraId="70B4B18F" w14:textId="3B10D6C5" w:rsidR="00FF2646" w:rsidRPr="00FF2646" w:rsidRDefault="00173BA9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3439C3">
        <w:rPr>
          <w:rFonts w:cs="Arial"/>
          <w:color w:val="333333"/>
          <w:sz w:val="24"/>
          <w:szCs w:val="24"/>
          <w:highlight w:val="red"/>
          <w:lang w:val="en-US" w:eastAsia="ja-JP"/>
        </w:rPr>
        <w:t>Part B</w:t>
      </w:r>
      <w:r>
        <w:rPr>
          <w:rFonts w:cs="Arial"/>
          <w:color w:val="333333"/>
          <w:sz w:val="24"/>
          <w:szCs w:val="24"/>
          <w:lang w:val="en-US" w:eastAsia="ja-JP"/>
        </w:rPr>
        <w:t xml:space="preserve"> </w:t>
      </w:r>
      <w:r w:rsidR="00FF2646" w:rsidRPr="00FF2646">
        <w:rPr>
          <w:rFonts w:cs="Arial"/>
          <w:color w:val="333333"/>
          <w:sz w:val="24"/>
          <w:szCs w:val="24"/>
          <w:lang w:val="en-US" w:eastAsia="ja-JP"/>
        </w:rPr>
        <w:t>(What crimes, what hurt, what wars have you survived?</w:t>
      </w:r>
    </w:p>
    <w:p w14:paraId="5F0CBC6C" w14:textId="77777777" w:rsidR="00FF2646" w:rsidRPr="00FF2646" w:rsidRDefault="00FF2646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What hopes, what dreams were left when you arrived?)</w:t>
      </w:r>
    </w:p>
    <w:p w14:paraId="06A576A5" w14:textId="77777777" w:rsidR="00FF2646" w:rsidRDefault="00FF2646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</w:p>
    <w:p w14:paraId="100C26A0" w14:textId="6A54A2FD" w:rsidR="00173BA9" w:rsidRPr="00FF2646" w:rsidRDefault="00173BA9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highlight w:val="yellow"/>
          <w:lang w:val="en-US" w:eastAsia="ja-JP"/>
        </w:rPr>
        <w:t>All – in unison</w:t>
      </w:r>
    </w:p>
    <w:p w14:paraId="14C551A4" w14:textId="77777777" w:rsidR="00FF2646" w:rsidRPr="00FF2646" w:rsidRDefault="00FF2646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I’ll be your refuge, your shelter, your fortress,</w:t>
      </w:r>
    </w:p>
    <w:p w14:paraId="70D9AECE" w14:textId="77777777" w:rsidR="00FF2646" w:rsidRPr="00FF2646" w:rsidRDefault="00FF2646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I’ll be your champion.</w:t>
      </w:r>
    </w:p>
    <w:p w14:paraId="6A1417CF" w14:textId="5EE6BA66" w:rsidR="00FF2646" w:rsidRPr="00FF2646" w:rsidRDefault="00FF2646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 xml:space="preserve">I’ll be your refuge, your pilot, your brother, Your </w:t>
      </w:r>
      <w:r w:rsidR="00173BA9" w:rsidRPr="003439C3">
        <w:rPr>
          <w:rFonts w:cs="Arial"/>
          <w:color w:val="333333"/>
          <w:sz w:val="24"/>
          <w:szCs w:val="24"/>
          <w:highlight w:val="yellow"/>
          <w:lang w:val="en-US" w:eastAsia="ja-JP"/>
        </w:rPr>
        <w:t>(in harmony)</w:t>
      </w:r>
      <w:r w:rsidR="00173BA9">
        <w:rPr>
          <w:rFonts w:cs="Arial"/>
          <w:color w:val="333333"/>
          <w:sz w:val="24"/>
          <w:szCs w:val="24"/>
          <w:lang w:val="en-US" w:eastAsia="ja-JP"/>
        </w:rPr>
        <w:t xml:space="preserve"> </w:t>
      </w:r>
      <w:r w:rsidRPr="00FF2646">
        <w:rPr>
          <w:rFonts w:cs="Arial"/>
          <w:color w:val="333333"/>
          <w:sz w:val="24"/>
          <w:szCs w:val="24"/>
          <w:lang w:val="en-US" w:eastAsia="ja-JP"/>
        </w:rPr>
        <w:t>northern star.</w:t>
      </w:r>
    </w:p>
    <w:p w14:paraId="76581D67" w14:textId="77777777" w:rsidR="00173BA9" w:rsidRDefault="00173BA9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highlight w:val="yellow"/>
          <w:lang w:val="en-US" w:eastAsia="ja-JP"/>
        </w:rPr>
      </w:pPr>
    </w:p>
    <w:p w14:paraId="1FE24D86" w14:textId="14F0D640" w:rsidR="00FF2646" w:rsidRPr="00FF2646" w:rsidRDefault="00173BA9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highlight w:val="yellow"/>
          <w:lang w:val="en-US" w:eastAsia="ja-JP"/>
        </w:rPr>
        <w:t>All – in unison</w:t>
      </w:r>
    </w:p>
    <w:p w14:paraId="62470C4C" w14:textId="4814E2E3" w:rsidR="00FF2646" w:rsidRPr="00FF2646" w:rsidRDefault="00173BA9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>
        <w:rPr>
          <w:rFonts w:cs="Arial"/>
          <w:color w:val="333333"/>
          <w:sz w:val="24"/>
          <w:szCs w:val="24"/>
          <w:lang w:val="en-US" w:eastAsia="ja-JP"/>
        </w:rPr>
        <w:t xml:space="preserve">I will be your second sight; </w:t>
      </w:r>
      <w:r w:rsidR="00FF2646" w:rsidRPr="00FF2646">
        <w:rPr>
          <w:rFonts w:cs="Arial"/>
          <w:color w:val="333333"/>
          <w:sz w:val="24"/>
          <w:szCs w:val="24"/>
          <w:lang w:val="en-US" w:eastAsia="ja-JP"/>
        </w:rPr>
        <w:t>The light that guides your way at night.</w:t>
      </w:r>
    </w:p>
    <w:p w14:paraId="5AAFA283" w14:textId="77777777" w:rsidR="00FF2646" w:rsidRPr="00FF2646" w:rsidRDefault="00FF2646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Don’t be down-hearted.</w:t>
      </w:r>
    </w:p>
    <w:p w14:paraId="6450EEF0" w14:textId="5E8D3F40" w:rsidR="00173BA9" w:rsidRDefault="00173BA9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846CB0">
        <w:rPr>
          <w:rFonts w:cs="Arial"/>
          <w:color w:val="333333"/>
          <w:sz w:val="24"/>
          <w:szCs w:val="24"/>
          <w:highlight w:val="yellow"/>
          <w:lang w:val="en-US" w:eastAsia="ja-JP"/>
        </w:rPr>
        <w:t xml:space="preserve">All – in 2 </w:t>
      </w:r>
      <w:r w:rsidRPr="00173BA9">
        <w:rPr>
          <w:rFonts w:cs="Arial"/>
          <w:color w:val="333333"/>
          <w:sz w:val="24"/>
          <w:szCs w:val="24"/>
          <w:highlight w:val="yellow"/>
          <w:lang w:val="en-US" w:eastAsia="ja-JP"/>
        </w:rPr>
        <w:t>parts - echo</w:t>
      </w:r>
    </w:p>
    <w:p w14:paraId="1EFA72CE" w14:textId="50DED48E" w:rsidR="00FF2646" w:rsidRPr="00FF2646" w:rsidRDefault="00173BA9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3439C3">
        <w:rPr>
          <w:rFonts w:cs="Arial"/>
          <w:color w:val="333333"/>
          <w:sz w:val="24"/>
          <w:szCs w:val="24"/>
          <w:highlight w:val="yellow"/>
          <w:lang w:val="en-US" w:eastAsia="ja-JP"/>
        </w:rPr>
        <w:t>Part A</w:t>
      </w:r>
      <w:r>
        <w:rPr>
          <w:rFonts w:cs="Arial"/>
          <w:color w:val="333333"/>
          <w:sz w:val="24"/>
          <w:szCs w:val="24"/>
          <w:lang w:val="en-US" w:eastAsia="ja-JP"/>
        </w:rPr>
        <w:t xml:space="preserve"> </w:t>
      </w:r>
      <w:r w:rsidR="00FF2646" w:rsidRPr="00FF2646">
        <w:rPr>
          <w:rFonts w:cs="Arial"/>
          <w:color w:val="333333"/>
          <w:sz w:val="24"/>
          <w:szCs w:val="24"/>
          <w:lang w:val="en-US" w:eastAsia="ja-JP"/>
        </w:rPr>
        <w:t>I’ll be your refuge, I’ll be your refuge,</w:t>
      </w:r>
    </w:p>
    <w:p w14:paraId="0912FBF1" w14:textId="77777777" w:rsidR="00FF2646" w:rsidRPr="00FF2646" w:rsidRDefault="00FF2646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I’ll be your refuge, I’ll be your refuge, I’ll be your refuge. </w:t>
      </w:r>
    </w:p>
    <w:p w14:paraId="3857FB62" w14:textId="7E9D0B55" w:rsidR="00FF2646" w:rsidRPr="00FF2646" w:rsidRDefault="00173BA9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3439C3">
        <w:rPr>
          <w:rFonts w:cs="Arial"/>
          <w:color w:val="333333"/>
          <w:sz w:val="24"/>
          <w:szCs w:val="24"/>
          <w:highlight w:val="red"/>
          <w:lang w:val="en-US" w:eastAsia="ja-JP"/>
        </w:rPr>
        <w:t>Part B</w:t>
      </w:r>
      <w:r>
        <w:rPr>
          <w:rFonts w:cs="Arial"/>
          <w:color w:val="333333"/>
          <w:sz w:val="24"/>
          <w:szCs w:val="24"/>
          <w:lang w:val="en-US" w:eastAsia="ja-JP"/>
        </w:rPr>
        <w:t xml:space="preserve"> </w:t>
      </w:r>
      <w:r w:rsidR="00FF2646" w:rsidRPr="00FF2646">
        <w:rPr>
          <w:rFonts w:cs="Arial"/>
          <w:color w:val="333333"/>
          <w:sz w:val="24"/>
          <w:szCs w:val="24"/>
          <w:lang w:val="en-US" w:eastAsia="ja-JP"/>
        </w:rPr>
        <w:t>(I’ll be your refuge, I’ll be your refuge,</w:t>
      </w:r>
    </w:p>
    <w:p w14:paraId="7E1D1825" w14:textId="778903AF" w:rsidR="00FF2646" w:rsidRPr="00FF2646" w:rsidRDefault="00FF2646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I’ll be yo</w:t>
      </w:r>
      <w:r w:rsidR="00173BA9">
        <w:rPr>
          <w:rFonts w:cs="Arial"/>
          <w:color w:val="333333"/>
          <w:sz w:val="24"/>
          <w:szCs w:val="24"/>
          <w:lang w:val="en-US" w:eastAsia="ja-JP"/>
        </w:rPr>
        <w:t xml:space="preserve">ur refuge, I’ll be your refuge, </w:t>
      </w:r>
      <w:r w:rsidRPr="00FF2646">
        <w:rPr>
          <w:rFonts w:cs="Arial"/>
          <w:color w:val="333333"/>
          <w:sz w:val="24"/>
          <w:szCs w:val="24"/>
          <w:lang w:val="en-US" w:eastAsia="ja-JP"/>
        </w:rPr>
        <w:t>I’ll be your refuge.)</w:t>
      </w:r>
    </w:p>
    <w:p w14:paraId="3D34472A" w14:textId="77777777" w:rsidR="00FF2646" w:rsidRPr="00FF2646" w:rsidRDefault="00FF2646" w:rsidP="00FF2646">
      <w:pPr>
        <w:rPr>
          <w:rFonts w:cs="Arial"/>
          <w:sz w:val="24"/>
          <w:szCs w:val="24"/>
        </w:rPr>
      </w:pPr>
    </w:p>
    <w:p w14:paraId="199AFCB0" w14:textId="77777777" w:rsidR="00FF2646" w:rsidRPr="00FF2646" w:rsidRDefault="00FF2646" w:rsidP="00FF2646">
      <w:pPr>
        <w:rPr>
          <w:rFonts w:cs="Arial"/>
          <w:sz w:val="24"/>
          <w:szCs w:val="24"/>
        </w:rPr>
      </w:pPr>
    </w:p>
    <w:p w14:paraId="69DCAB06" w14:textId="77777777" w:rsidR="00FF2646" w:rsidRPr="00FF2646" w:rsidRDefault="00FF2646" w:rsidP="00FF2646">
      <w:pPr>
        <w:rPr>
          <w:rFonts w:cs="Arial"/>
          <w:sz w:val="24"/>
          <w:szCs w:val="24"/>
        </w:rPr>
      </w:pPr>
    </w:p>
    <w:p w14:paraId="519A0322" w14:textId="77777777" w:rsidR="00FF2646" w:rsidRPr="00FF2646" w:rsidRDefault="00FF2646" w:rsidP="00FF2646">
      <w:pPr>
        <w:widowControl w:val="0"/>
        <w:autoSpaceDE w:val="0"/>
        <w:autoSpaceDN w:val="0"/>
        <w:adjustRightInd w:val="0"/>
        <w:rPr>
          <w:rFonts w:cs="Arial"/>
          <w:b/>
          <w:color w:val="333333"/>
          <w:sz w:val="24"/>
          <w:szCs w:val="24"/>
          <w:u w:val="single"/>
          <w:lang w:val="en-US" w:eastAsia="ja-JP"/>
        </w:rPr>
      </w:pPr>
      <w:r w:rsidRPr="00FF2646">
        <w:rPr>
          <w:rFonts w:cs="Arial"/>
          <w:b/>
          <w:color w:val="333333"/>
          <w:sz w:val="24"/>
          <w:szCs w:val="24"/>
          <w:u w:val="single"/>
          <w:lang w:val="en-US" w:eastAsia="ja-JP"/>
        </w:rPr>
        <w:t>Ain’t Gonna Let Nobody</w:t>
      </w:r>
    </w:p>
    <w:p w14:paraId="1C771628" w14:textId="78BE721A" w:rsidR="00FF2646" w:rsidRDefault="00D543FF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>
        <w:rPr>
          <w:rFonts w:cs="Arial"/>
          <w:color w:val="333333"/>
          <w:sz w:val="24"/>
          <w:szCs w:val="24"/>
          <w:lang w:val="en-US" w:eastAsia="ja-JP"/>
        </w:rPr>
        <w:t>Beats                1     2  +  3    4   +    1   +   2    3    4</w:t>
      </w:r>
    </w:p>
    <w:p w14:paraId="3F24248F" w14:textId="30F66CF3" w:rsidR="00D543FF" w:rsidRPr="00FF2646" w:rsidRDefault="00D543FF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>
        <w:rPr>
          <w:rFonts w:cs="Arial"/>
          <w:color w:val="333333"/>
          <w:sz w:val="24"/>
          <w:szCs w:val="24"/>
          <w:lang w:val="en-US" w:eastAsia="ja-JP"/>
        </w:rPr>
        <w:t>Vocal ostinato: Bm  t - b ka       bm,       b -bm ka</w:t>
      </w:r>
    </w:p>
    <w:p w14:paraId="3D2C48C1" w14:textId="77777777" w:rsidR="00D543FF" w:rsidRDefault="00D543FF" w:rsidP="00FF2646">
      <w:pPr>
        <w:widowControl w:val="0"/>
        <w:autoSpaceDE w:val="0"/>
        <w:autoSpaceDN w:val="0"/>
        <w:adjustRightInd w:val="0"/>
        <w:rPr>
          <w:rFonts w:cs="Arial"/>
          <w:b/>
          <w:color w:val="333333"/>
          <w:sz w:val="24"/>
          <w:szCs w:val="24"/>
          <w:lang w:val="en-US" w:eastAsia="ja-JP"/>
        </w:rPr>
      </w:pPr>
    </w:p>
    <w:p w14:paraId="1F99B81A" w14:textId="77777777" w:rsidR="00FF2646" w:rsidRPr="00FF2646" w:rsidRDefault="00FF2646" w:rsidP="00FF2646">
      <w:pPr>
        <w:widowControl w:val="0"/>
        <w:autoSpaceDE w:val="0"/>
        <w:autoSpaceDN w:val="0"/>
        <w:adjustRightInd w:val="0"/>
        <w:rPr>
          <w:rFonts w:cs="Arial"/>
          <w:b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b/>
          <w:color w:val="333333"/>
          <w:sz w:val="24"/>
          <w:szCs w:val="24"/>
          <w:lang w:val="en-US" w:eastAsia="ja-JP"/>
        </w:rPr>
        <w:t>(Melody 1)</w:t>
      </w:r>
    </w:p>
    <w:p w14:paraId="6738806E" w14:textId="77777777" w:rsidR="00FF2646" w:rsidRPr="00FF2646" w:rsidRDefault="00FF2646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Ain’t gonna let nobody turn me around,</w:t>
      </w:r>
    </w:p>
    <w:p w14:paraId="7DA3E4A2" w14:textId="77777777" w:rsidR="00FF2646" w:rsidRPr="00FF2646" w:rsidRDefault="00FF2646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Turn me around, turn me around.</w:t>
      </w:r>
    </w:p>
    <w:p w14:paraId="1387118A" w14:textId="77777777" w:rsidR="00FF2646" w:rsidRPr="00FF2646" w:rsidRDefault="00FF2646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Ain’t gonna let nobody turn me around,</w:t>
      </w:r>
    </w:p>
    <w:p w14:paraId="3FB8AA2F" w14:textId="77777777" w:rsidR="00FF2646" w:rsidRPr="00FF2646" w:rsidRDefault="00FF2646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Keep on walkin’, keep on talkin’,</w:t>
      </w:r>
    </w:p>
    <w:p w14:paraId="2A6598C1" w14:textId="77777777" w:rsidR="00FF2646" w:rsidRPr="00FF2646" w:rsidRDefault="00FF2646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Walkin’ to the freedom land.</w:t>
      </w:r>
    </w:p>
    <w:p w14:paraId="16A1E920" w14:textId="77777777" w:rsidR="00FF2646" w:rsidRPr="00FF2646" w:rsidRDefault="00FF2646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</w:p>
    <w:p w14:paraId="5C792F43" w14:textId="77777777" w:rsidR="00FF2646" w:rsidRPr="00FF2646" w:rsidRDefault="00FF2646" w:rsidP="00FF2646">
      <w:pPr>
        <w:widowControl w:val="0"/>
        <w:autoSpaceDE w:val="0"/>
        <w:autoSpaceDN w:val="0"/>
        <w:adjustRightInd w:val="0"/>
        <w:rPr>
          <w:rFonts w:cs="Arial"/>
          <w:b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b/>
          <w:color w:val="333333"/>
          <w:sz w:val="24"/>
          <w:szCs w:val="24"/>
          <w:lang w:val="en-US" w:eastAsia="ja-JP"/>
        </w:rPr>
        <w:t>(Melody 2)</w:t>
      </w:r>
    </w:p>
    <w:p w14:paraId="301717D9" w14:textId="77777777" w:rsidR="00FF2646" w:rsidRPr="00FF2646" w:rsidRDefault="00FF2646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Ain’t gonna let nobody turn me,</w:t>
      </w:r>
    </w:p>
    <w:p w14:paraId="00FAB900" w14:textId="77777777" w:rsidR="00FF2646" w:rsidRPr="00FF2646" w:rsidRDefault="00FF2646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Ain’t gonna let nobody turn me,</w:t>
      </w:r>
    </w:p>
    <w:p w14:paraId="2D97EE52" w14:textId="77777777" w:rsidR="00FF2646" w:rsidRPr="00FF2646" w:rsidRDefault="00FF2646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Ain’t gonna let nobody turn me,</w:t>
      </w:r>
    </w:p>
    <w:p w14:paraId="389E97E8" w14:textId="77777777" w:rsidR="00FF2646" w:rsidRPr="00FF2646" w:rsidRDefault="00FF2646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Keep on walkin’, keep on talkin’, yeah.</w:t>
      </w:r>
    </w:p>
    <w:p w14:paraId="373675A3" w14:textId="77777777" w:rsidR="00FF2646" w:rsidRPr="00FF2646" w:rsidRDefault="00FF2646" w:rsidP="00FF2646">
      <w:pPr>
        <w:widowControl w:val="0"/>
        <w:autoSpaceDE w:val="0"/>
        <w:autoSpaceDN w:val="0"/>
        <w:adjustRightInd w:val="0"/>
        <w:rPr>
          <w:rFonts w:cs="Arial"/>
          <w:b/>
          <w:color w:val="333333"/>
          <w:sz w:val="24"/>
          <w:szCs w:val="24"/>
          <w:lang w:val="en-US" w:eastAsia="ja-JP"/>
        </w:rPr>
      </w:pPr>
    </w:p>
    <w:p w14:paraId="3F4BC1FC" w14:textId="77777777" w:rsidR="00FF2646" w:rsidRPr="00FF2646" w:rsidRDefault="00FF2646" w:rsidP="00FF2646">
      <w:pPr>
        <w:widowControl w:val="0"/>
        <w:autoSpaceDE w:val="0"/>
        <w:autoSpaceDN w:val="0"/>
        <w:adjustRightInd w:val="0"/>
        <w:rPr>
          <w:rFonts w:cs="Arial"/>
          <w:b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b/>
          <w:color w:val="333333"/>
          <w:sz w:val="24"/>
          <w:szCs w:val="24"/>
          <w:lang w:val="en-US" w:eastAsia="ja-JP"/>
        </w:rPr>
        <w:t>(Melody 3)</w:t>
      </w:r>
    </w:p>
    <w:p w14:paraId="585DBD3B" w14:textId="77777777" w:rsidR="00FF2646" w:rsidRPr="00FF2646" w:rsidRDefault="00FF2646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Ain’t gonna let nobody,</w:t>
      </w:r>
    </w:p>
    <w:p w14:paraId="1F3174BA" w14:textId="77777777" w:rsidR="00FF2646" w:rsidRPr="00FF2646" w:rsidRDefault="00FF2646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Ain’t gonna let no, no, nobody.</w:t>
      </w:r>
    </w:p>
    <w:p w14:paraId="4757B373" w14:textId="77777777" w:rsidR="00FF2646" w:rsidRPr="00FF2646" w:rsidRDefault="00FF2646" w:rsidP="00FF2646">
      <w:pPr>
        <w:rPr>
          <w:sz w:val="24"/>
          <w:szCs w:val="24"/>
        </w:rPr>
      </w:pPr>
    </w:p>
    <w:p w14:paraId="0A8C1F3E" w14:textId="77777777" w:rsidR="00FF2646" w:rsidRPr="00FF2646" w:rsidRDefault="00FF2646" w:rsidP="00FF2646">
      <w:pPr>
        <w:rPr>
          <w:sz w:val="24"/>
          <w:szCs w:val="24"/>
        </w:rPr>
      </w:pPr>
    </w:p>
    <w:p w14:paraId="3C97468B" w14:textId="77777777" w:rsidR="00FF2646" w:rsidRPr="00FF2646" w:rsidRDefault="00FF2646" w:rsidP="00FF2646">
      <w:pPr>
        <w:rPr>
          <w:sz w:val="24"/>
          <w:szCs w:val="24"/>
        </w:rPr>
      </w:pPr>
    </w:p>
    <w:p w14:paraId="127A251B" w14:textId="77777777" w:rsidR="00FF2646" w:rsidRPr="00FF2646" w:rsidRDefault="00FF2646" w:rsidP="00FF2646">
      <w:pPr>
        <w:widowControl w:val="0"/>
        <w:autoSpaceDE w:val="0"/>
        <w:autoSpaceDN w:val="0"/>
        <w:adjustRightInd w:val="0"/>
        <w:rPr>
          <w:rFonts w:cs="Arial"/>
          <w:b/>
          <w:color w:val="333333"/>
          <w:sz w:val="24"/>
          <w:szCs w:val="24"/>
          <w:u w:val="single"/>
          <w:lang w:val="en-US" w:eastAsia="ja-JP"/>
        </w:rPr>
      </w:pPr>
      <w:r w:rsidRPr="00FF2646">
        <w:rPr>
          <w:rFonts w:cs="Arial"/>
          <w:b/>
          <w:color w:val="333333"/>
          <w:sz w:val="24"/>
          <w:szCs w:val="24"/>
          <w:u w:val="single"/>
          <w:lang w:val="en-US" w:eastAsia="ja-JP"/>
        </w:rPr>
        <w:t>Eye Of The Tiger</w:t>
      </w:r>
    </w:p>
    <w:p w14:paraId="72EE31C8" w14:textId="1E800359" w:rsidR="00FF2646" w:rsidRPr="00FF2646" w:rsidRDefault="00EF5ECB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highlight w:val="yellow"/>
          <w:lang w:val="en-US" w:eastAsia="ja-JP"/>
        </w:rPr>
        <w:t>All – in unison</w:t>
      </w:r>
    </w:p>
    <w:p w14:paraId="7D75A126" w14:textId="056257D6" w:rsidR="00FF2646" w:rsidRPr="00FF2646" w:rsidRDefault="00EF5ECB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>
        <w:rPr>
          <w:rFonts w:cs="Arial"/>
          <w:color w:val="333333"/>
          <w:sz w:val="24"/>
          <w:szCs w:val="24"/>
          <w:lang w:val="en-US" w:eastAsia="ja-JP"/>
        </w:rPr>
        <w:t xml:space="preserve">Rising up, back on the street, </w:t>
      </w:r>
      <w:r w:rsidR="00FF2646" w:rsidRPr="00FF2646">
        <w:rPr>
          <w:rFonts w:cs="Arial"/>
          <w:color w:val="333333"/>
          <w:sz w:val="24"/>
          <w:szCs w:val="24"/>
          <w:lang w:val="en-US" w:eastAsia="ja-JP"/>
        </w:rPr>
        <w:t>Did my time, took my chances</w:t>
      </w:r>
    </w:p>
    <w:p w14:paraId="30F4C09C" w14:textId="5E38C84E" w:rsidR="00FF2646" w:rsidRPr="00FF2646" w:rsidRDefault="00FF2646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Went the distance now I'm back on my feet</w:t>
      </w:r>
      <w:r w:rsidR="00EF5ECB">
        <w:rPr>
          <w:rFonts w:cs="Arial"/>
          <w:color w:val="333333"/>
          <w:sz w:val="24"/>
          <w:szCs w:val="24"/>
          <w:lang w:val="en-US" w:eastAsia="ja-JP"/>
        </w:rPr>
        <w:t xml:space="preserve">, </w:t>
      </w:r>
      <w:r w:rsidRPr="00FF2646">
        <w:rPr>
          <w:rFonts w:cs="Arial"/>
          <w:color w:val="333333"/>
          <w:sz w:val="24"/>
          <w:szCs w:val="24"/>
          <w:lang w:val="en-US" w:eastAsia="ja-JP"/>
        </w:rPr>
        <w:t>Just a man and his will to survive</w:t>
      </w:r>
    </w:p>
    <w:p w14:paraId="388DDEDD" w14:textId="77777777" w:rsidR="00FF2646" w:rsidRPr="00FF2646" w:rsidRDefault="00FF2646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</w:p>
    <w:p w14:paraId="127F5314" w14:textId="6AC29187" w:rsidR="00FF2646" w:rsidRPr="00FF2646" w:rsidRDefault="00FF2646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So</w:t>
      </w:r>
      <w:r w:rsidR="00EF5ECB">
        <w:rPr>
          <w:rFonts w:cs="Arial"/>
          <w:color w:val="333333"/>
          <w:sz w:val="24"/>
          <w:szCs w:val="24"/>
          <w:lang w:val="en-US" w:eastAsia="ja-JP"/>
        </w:rPr>
        <w:t xml:space="preserve"> many times it happens too fast, </w:t>
      </w:r>
      <w:r w:rsidRPr="00FF2646">
        <w:rPr>
          <w:rFonts w:cs="Arial"/>
          <w:color w:val="333333"/>
          <w:sz w:val="24"/>
          <w:szCs w:val="24"/>
          <w:lang w:val="en-US" w:eastAsia="ja-JP"/>
        </w:rPr>
        <w:t>You trade your passion for glory</w:t>
      </w:r>
    </w:p>
    <w:p w14:paraId="3812197D" w14:textId="2936F3DA" w:rsidR="00FF2646" w:rsidRPr="00FF2646" w:rsidRDefault="00FF2646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Don't lose your grip on the dr</w:t>
      </w:r>
      <w:r w:rsidR="00EF5ECB">
        <w:rPr>
          <w:rFonts w:cs="Arial"/>
          <w:color w:val="333333"/>
          <w:sz w:val="24"/>
          <w:szCs w:val="24"/>
          <w:lang w:val="en-US" w:eastAsia="ja-JP"/>
        </w:rPr>
        <w:t xml:space="preserve">eams of the past, </w:t>
      </w:r>
      <w:r w:rsidRPr="00FF2646">
        <w:rPr>
          <w:rFonts w:cs="Arial"/>
          <w:color w:val="333333"/>
          <w:sz w:val="24"/>
          <w:szCs w:val="24"/>
          <w:lang w:val="en-US" w:eastAsia="ja-JP"/>
        </w:rPr>
        <w:t>You must fight just to keep them alive</w:t>
      </w:r>
    </w:p>
    <w:p w14:paraId="2968A3CF" w14:textId="77777777" w:rsidR="00FF2646" w:rsidRPr="00FF2646" w:rsidRDefault="00FF2646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</w:p>
    <w:p w14:paraId="58CBE687" w14:textId="3C35AE37" w:rsidR="00FF2646" w:rsidRPr="00FF2646" w:rsidRDefault="00EF5ECB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>
        <w:rPr>
          <w:rFonts w:cs="Arial"/>
          <w:color w:val="333333"/>
          <w:sz w:val="24"/>
          <w:szCs w:val="24"/>
          <w:lang w:val="en-US" w:eastAsia="ja-JP"/>
        </w:rPr>
        <w:t xml:space="preserve">It's the eye of the tiger, </w:t>
      </w:r>
      <w:r w:rsidR="00FF2646" w:rsidRPr="00FF2646">
        <w:rPr>
          <w:rFonts w:cs="Arial"/>
          <w:color w:val="333333"/>
          <w:sz w:val="24"/>
          <w:szCs w:val="24"/>
          <w:lang w:val="en-US" w:eastAsia="ja-JP"/>
        </w:rPr>
        <w:t>it's the thrill of the fight </w:t>
      </w:r>
    </w:p>
    <w:p w14:paraId="21579D6A" w14:textId="77777777" w:rsidR="00FF2646" w:rsidRPr="00FF2646" w:rsidRDefault="00FF2646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Risin' up to the challenge of our rivals </w:t>
      </w:r>
    </w:p>
    <w:p w14:paraId="356E184D" w14:textId="72693A69" w:rsidR="00FF2646" w:rsidRPr="00FF2646" w:rsidRDefault="00EF5ECB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>
        <w:rPr>
          <w:rFonts w:cs="Arial"/>
          <w:color w:val="333333"/>
          <w:sz w:val="24"/>
          <w:szCs w:val="24"/>
          <w:lang w:val="en-US" w:eastAsia="ja-JP"/>
        </w:rPr>
        <w:t xml:space="preserve">And as the last known survivor </w:t>
      </w:r>
      <w:r w:rsidR="00FF2646" w:rsidRPr="00FF2646">
        <w:rPr>
          <w:rFonts w:cs="Arial"/>
          <w:color w:val="333333"/>
          <w:sz w:val="24"/>
          <w:szCs w:val="24"/>
          <w:lang w:val="en-US" w:eastAsia="ja-JP"/>
        </w:rPr>
        <w:t>stalks his prey in the night </w:t>
      </w:r>
    </w:p>
    <w:p w14:paraId="5BA71B36" w14:textId="77777777" w:rsidR="00FF2646" w:rsidRPr="00FF2646" w:rsidRDefault="00FF2646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 xml:space="preserve">And he's watchin' us all with the eye </w:t>
      </w:r>
    </w:p>
    <w:p w14:paraId="34CBCD45" w14:textId="77777777" w:rsidR="00FF2646" w:rsidRPr="00FF2646" w:rsidRDefault="00FF2646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of the tiger</w:t>
      </w:r>
    </w:p>
    <w:p w14:paraId="098EA411" w14:textId="77777777" w:rsidR="00FF2646" w:rsidRPr="00FF2646" w:rsidRDefault="00FF2646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</w:p>
    <w:p w14:paraId="5CEBF88F" w14:textId="1891E378" w:rsidR="00FF2646" w:rsidRPr="00FF2646" w:rsidRDefault="00FF2646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Risin</w:t>
      </w:r>
      <w:r w:rsidR="00F20167">
        <w:rPr>
          <w:rFonts w:cs="Arial"/>
          <w:color w:val="333333"/>
          <w:sz w:val="24"/>
          <w:szCs w:val="24"/>
          <w:lang w:val="en-US" w:eastAsia="ja-JP"/>
        </w:rPr>
        <w:t xml:space="preserve">' up, straight to the top, </w:t>
      </w:r>
      <w:r w:rsidRPr="00FF2646">
        <w:rPr>
          <w:rFonts w:cs="Arial"/>
          <w:color w:val="333333"/>
          <w:sz w:val="24"/>
          <w:szCs w:val="24"/>
          <w:lang w:val="en-US" w:eastAsia="ja-JP"/>
        </w:rPr>
        <w:t>Had the guts, got the glory</w:t>
      </w:r>
    </w:p>
    <w:p w14:paraId="4027BE53" w14:textId="7A832154" w:rsidR="00FF2646" w:rsidRPr="00FF2646" w:rsidRDefault="00FF2646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 xml:space="preserve">Went the </w:t>
      </w:r>
      <w:r w:rsidR="00F20167">
        <w:rPr>
          <w:rFonts w:cs="Arial"/>
          <w:color w:val="333333"/>
          <w:sz w:val="24"/>
          <w:szCs w:val="24"/>
          <w:lang w:val="en-US" w:eastAsia="ja-JP"/>
        </w:rPr>
        <w:t xml:space="preserve">distance now I'm not gonna stop, </w:t>
      </w:r>
      <w:r w:rsidRPr="00FF2646">
        <w:rPr>
          <w:rFonts w:cs="Arial"/>
          <w:color w:val="333333"/>
          <w:sz w:val="24"/>
          <w:szCs w:val="24"/>
          <w:lang w:val="en-US" w:eastAsia="ja-JP"/>
        </w:rPr>
        <w:t>Just a man and his will to survive</w:t>
      </w:r>
    </w:p>
    <w:p w14:paraId="4FBD3E15" w14:textId="77777777" w:rsidR="00FF2646" w:rsidRPr="00FF2646" w:rsidRDefault="00FF2646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</w:p>
    <w:p w14:paraId="664C056F" w14:textId="13A28868" w:rsidR="00FF2646" w:rsidRPr="00FF2646" w:rsidRDefault="00F20167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>
        <w:rPr>
          <w:rFonts w:cs="Arial"/>
          <w:color w:val="333333"/>
          <w:sz w:val="24"/>
          <w:szCs w:val="24"/>
          <w:lang w:val="en-US" w:eastAsia="ja-JP"/>
        </w:rPr>
        <w:t xml:space="preserve">It's the eye of the tiger, </w:t>
      </w:r>
      <w:r w:rsidR="00FF2646" w:rsidRPr="00FF2646">
        <w:rPr>
          <w:rFonts w:cs="Arial"/>
          <w:color w:val="333333"/>
          <w:sz w:val="24"/>
          <w:szCs w:val="24"/>
          <w:lang w:val="en-US" w:eastAsia="ja-JP"/>
        </w:rPr>
        <w:t>it's the thrill of the fight </w:t>
      </w:r>
    </w:p>
    <w:p w14:paraId="0D795B1A" w14:textId="77777777" w:rsidR="00FF2646" w:rsidRPr="00FF2646" w:rsidRDefault="00FF2646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Risin' up to the challenge of our rivals </w:t>
      </w:r>
    </w:p>
    <w:p w14:paraId="7B891483" w14:textId="0A48EADB" w:rsidR="00FF2646" w:rsidRPr="00FF2646" w:rsidRDefault="00FF2646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And as the last known sur</w:t>
      </w:r>
      <w:r w:rsidR="00F20167">
        <w:rPr>
          <w:rFonts w:cs="Arial"/>
          <w:color w:val="333333"/>
          <w:sz w:val="24"/>
          <w:szCs w:val="24"/>
          <w:lang w:val="en-US" w:eastAsia="ja-JP"/>
        </w:rPr>
        <w:t xml:space="preserve">vivor </w:t>
      </w:r>
      <w:r w:rsidRPr="00FF2646">
        <w:rPr>
          <w:rFonts w:cs="Arial"/>
          <w:color w:val="333333"/>
          <w:sz w:val="24"/>
          <w:szCs w:val="24"/>
          <w:lang w:val="en-US" w:eastAsia="ja-JP"/>
        </w:rPr>
        <w:t>stalks his prey in the night </w:t>
      </w:r>
    </w:p>
    <w:p w14:paraId="54E4D322" w14:textId="77777777" w:rsidR="00FF2646" w:rsidRPr="00FF2646" w:rsidRDefault="00FF2646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 xml:space="preserve">And he's watchin' us all with the eye </w:t>
      </w:r>
    </w:p>
    <w:p w14:paraId="6984AEC5" w14:textId="77777777" w:rsidR="00FF2646" w:rsidRPr="00FF2646" w:rsidRDefault="00FF2646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of the tiger</w:t>
      </w:r>
    </w:p>
    <w:p w14:paraId="2231993B" w14:textId="77777777" w:rsidR="00FF2646" w:rsidRPr="00FF2646" w:rsidRDefault="00FF2646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</w:p>
    <w:p w14:paraId="63D021DB" w14:textId="77777777" w:rsidR="00FF2646" w:rsidRPr="00FF2646" w:rsidRDefault="00FF2646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FF2646">
        <w:rPr>
          <w:rFonts w:cs="Arial"/>
          <w:color w:val="333333"/>
          <w:sz w:val="24"/>
          <w:szCs w:val="24"/>
          <w:lang w:val="en-US" w:eastAsia="ja-JP"/>
        </w:rPr>
        <w:t>The eye of the tiger</w:t>
      </w:r>
    </w:p>
    <w:p w14:paraId="42AFBBF4" w14:textId="77777777" w:rsidR="00FF2646" w:rsidRPr="00FF2646" w:rsidRDefault="00FF2646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</w:p>
    <w:p w14:paraId="6ACA60F8" w14:textId="77777777" w:rsidR="00FF2646" w:rsidRPr="00FF2646" w:rsidRDefault="00FF2646" w:rsidP="00FF264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</w:p>
    <w:p w14:paraId="70F7086C" w14:textId="77777777" w:rsidR="00FF2646" w:rsidRPr="00FF2646" w:rsidRDefault="00FF2646" w:rsidP="00FF2646">
      <w:pPr>
        <w:rPr>
          <w:rFonts w:cs="Arial"/>
          <w:sz w:val="24"/>
          <w:szCs w:val="24"/>
        </w:rPr>
      </w:pPr>
    </w:p>
    <w:p w14:paraId="500AFAAA" w14:textId="77777777" w:rsidR="002D5E76" w:rsidRPr="00FF2646" w:rsidRDefault="002D5E76" w:rsidP="002D5E7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</w:p>
    <w:p w14:paraId="503F2718" w14:textId="77777777" w:rsidR="002D5E76" w:rsidRPr="00FF2646" w:rsidRDefault="002D5E76" w:rsidP="002D5E76">
      <w:pPr>
        <w:widowControl w:val="0"/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</w:p>
    <w:p w14:paraId="21CBADAB" w14:textId="77777777" w:rsidR="002D5E76" w:rsidRPr="00FF2646" w:rsidRDefault="002D5E76" w:rsidP="002D5E76">
      <w:pPr>
        <w:rPr>
          <w:rFonts w:cs="Arial"/>
          <w:sz w:val="24"/>
          <w:szCs w:val="24"/>
        </w:rPr>
      </w:pPr>
    </w:p>
    <w:p w14:paraId="1DD24CD2" w14:textId="77777777" w:rsidR="002D5E76" w:rsidRPr="00FF2646" w:rsidRDefault="002D5E76">
      <w:pPr>
        <w:rPr>
          <w:rFonts w:cs="Arial"/>
          <w:sz w:val="24"/>
          <w:szCs w:val="24"/>
        </w:rPr>
      </w:pPr>
    </w:p>
    <w:sectPr w:rsidR="002D5E76" w:rsidRPr="00FF2646" w:rsidSect="006B6179">
      <w:pgSz w:w="12240" w:h="15840"/>
      <w:pgMar w:top="568" w:right="900" w:bottom="284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A793D"/>
    <w:multiLevelType w:val="hybridMultilevel"/>
    <w:tmpl w:val="F244C76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C65"/>
    <w:rsid w:val="000A06F1"/>
    <w:rsid w:val="00173BA9"/>
    <w:rsid w:val="001D4744"/>
    <w:rsid w:val="002D5E76"/>
    <w:rsid w:val="003439C3"/>
    <w:rsid w:val="0041313B"/>
    <w:rsid w:val="004A45A7"/>
    <w:rsid w:val="00504BC9"/>
    <w:rsid w:val="005920E6"/>
    <w:rsid w:val="00644A5B"/>
    <w:rsid w:val="006B6179"/>
    <w:rsid w:val="006C1BD8"/>
    <w:rsid w:val="006C4C65"/>
    <w:rsid w:val="00846CB0"/>
    <w:rsid w:val="009E60A2"/>
    <w:rsid w:val="00B05D19"/>
    <w:rsid w:val="00D543FF"/>
    <w:rsid w:val="00EB56A1"/>
    <w:rsid w:val="00EF5ECB"/>
    <w:rsid w:val="00F20167"/>
    <w:rsid w:val="00FE4285"/>
    <w:rsid w:val="00FF26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B691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BD8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17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179"/>
    <w:rPr>
      <w:rFonts w:ascii="Lucida Grande" w:hAnsi="Lucida Grande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BD8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17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179"/>
    <w:rPr>
      <w:rFonts w:ascii="Lucida Grande" w:hAnsi="Lucida Grande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1844</Words>
  <Characters>10511</Characters>
  <Application>Microsoft Office Word</Application>
  <DocSecurity>4</DocSecurity>
  <Lines>87</Lines>
  <Paragraphs>24</Paragraphs>
  <ScaleCrop>false</ScaleCrop>
  <Company/>
  <LinksUpToDate>false</LinksUpToDate>
  <CharactersWithSpaces>12331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Kear</dc:creator>
  <cp:lastModifiedBy>Tina Kear</cp:lastModifiedBy>
  <cp:revision>2</cp:revision>
  <dcterms:created xsi:type="dcterms:W3CDTF">2016-01-18T08:18:00Z</dcterms:created>
  <dcterms:modified xsi:type="dcterms:W3CDTF">2016-01-18T08:18:00Z</dcterms:modified>
</cp:coreProperties>
</file>