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51" w:rsidRPr="009A1B51" w:rsidRDefault="009A1B51">
      <w:pPr>
        <w:rPr>
          <w:b/>
          <w:u w:val="single"/>
        </w:rPr>
      </w:pPr>
      <w:r>
        <w:rPr>
          <w:b/>
          <w:u w:val="single"/>
        </w:rPr>
        <w:t>Year 3</w:t>
      </w:r>
    </w:p>
    <w:p w:rsidR="00260B1B" w:rsidRDefault="00541C16">
      <w:r>
        <w:t>Dear Fry Class!</w:t>
      </w:r>
    </w:p>
    <w:p w:rsidR="00541C16" w:rsidRDefault="00541C16">
      <w:r>
        <w:t xml:space="preserve">Mrs Peters and I have organised some jobs for you to do while we are not at school.  </w:t>
      </w:r>
    </w:p>
    <w:p w:rsidR="001B501B" w:rsidRDefault="001B501B">
      <w:r>
        <w:t xml:space="preserve">Don’t forget you can also use </w:t>
      </w:r>
      <w:r w:rsidR="008E4C0B">
        <w:t xml:space="preserve">Times Table </w:t>
      </w:r>
      <w:proofErr w:type="spellStart"/>
      <w:r>
        <w:t>Rockstars</w:t>
      </w:r>
      <w:proofErr w:type="spellEnd"/>
      <w:r>
        <w:t>, Purple Mash and My Maths.</w:t>
      </w:r>
    </w:p>
    <w:p w:rsidR="00645A5B" w:rsidRPr="00645A5B" w:rsidRDefault="00645A5B">
      <w:pPr>
        <w:rPr>
          <w:b/>
          <w:u w:val="single"/>
        </w:rPr>
      </w:pPr>
      <w:r w:rsidRPr="00645A5B">
        <w:rPr>
          <w:b/>
          <w:u w:val="single"/>
        </w:rPr>
        <w:t>Week 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4"/>
        <w:gridCol w:w="2137"/>
        <w:gridCol w:w="2137"/>
        <w:gridCol w:w="2137"/>
        <w:gridCol w:w="2137"/>
        <w:gridCol w:w="2137"/>
        <w:gridCol w:w="2138"/>
      </w:tblGrid>
      <w:tr w:rsidR="00C4423B" w:rsidTr="00C4423B">
        <w:tc>
          <w:tcPr>
            <w:tcW w:w="1064" w:type="dxa"/>
          </w:tcPr>
          <w:p w:rsidR="00C4423B" w:rsidRDefault="00C4423B"/>
        </w:tc>
        <w:tc>
          <w:tcPr>
            <w:tcW w:w="2137" w:type="dxa"/>
          </w:tcPr>
          <w:p w:rsidR="00C4423B" w:rsidRPr="00541C16" w:rsidRDefault="00C4423B" w:rsidP="00541C16">
            <w:pPr>
              <w:jc w:val="center"/>
              <w:rPr>
                <w:b/>
              </w:rPr>
            </w:pPr>
            <w:r w:rsidRPr="00541C16">
              <w:rPr>
                <w:b/>
              </w:rPr>
              <w:t>Fri</w:t>
            </w:r>
          </w:p>
          <w:p w:rsidR="00C4423B" w:rsidRPr="00541C16" w:rsidRDefault="00C4423B" w:rsidP="00541C16">
            <w:pPr>
              <w:jc w:val="center"/>
              <w:rPr>
                <w:b/>
              </w:rPr>
            </w:pPr>
            <w:r w:rsidRPr="00541C16">
              <w:rPr>
                <w:b/>
              </w:rPr>
              <w:t>20/3/20</w:t>
            </w:r>
          </w:p>
        </w:tc>
        <w:tc>
          <w:tcPr>
            <w:tcW w:w="2137" w:type="dxa"/>
          </w:tcPr>
          <w:p w:rsidR="00C4423B" w:rsidRPr="00541C16" w:rsidRDefault="00C4423B" w:rsidP="00541C16">
            <w:pPr>
              <w:jc w:val="center"/>
              <w:rPr>
                <w:b/>
              </w:rPr>
            </w:pPr>
            <w:r w:rsidRPr="00541C16">
              <w:rPr>
                <w:b/>
              </w:rPr>
              <w:t>Mon</w:t>
            </w:r>
          </w:p>
          <w:p w:rsidR="00C4423B" w:rsidRPr="00541C16" w:rsidRDefault="00C4423B" w:rsidP="00541C16">
            <w:pPr>
              <w:jc w:val="center"/>
              <w:rPr>
                <w:b/>
              </w:rPr>
            </w:pPr>
            <w:r w:rsidRPr="00541C16">
              <w:rPr>
                <w:b/>
              </w:rPr>
              <w:t>23/3/20</w:t>
            </w:r>
          </w:p>
        </w:tc>
        <w:tc>
          <w:tcPr>
            <w:tcW w:w="2137" w:type="dxa"/>
          </w:tcPr>
          <w:p w:rsidR="00C4423B" w:rsidRPr="00541C16" w:rsidRDefault="00C4423B" w:rsidP="00541C16">
            <w:pPr>
              <w:jc w:val="center"/>
              <w:rPr>
                <w:b/>
              </w:rPr>
            </w:pPr>
            <w:r w:rsidRPr="00541C16">
              <w:rPr>
                <w:b/>
              </w:rPr>
              <w:t>Tues</w:t>
            </w:r>
          </w:p>
          <w:p w:rsidR="00C4423B" w:rsidRPr="00541C16" w:rsidRDefault="00C4423B" w:rsidP="00541C16">
            <w:pPr>
              <w:jc w:val="center"/>
              <w:rPr>
                <w:b/>
              </w:rPr>
            </w:pPr>
            <w:r w:rsidRPr="00541C16">
              <w:rPr>
                <w:b/>
              </w:rPr>
              <w:t>24/3/20</w:t>
            </w:r>
          </w:p>
        </w:tc>
        <w:tc>
          <w:tcPr>
            <w:tcW w:w="2137" w:type="dxa"/>
          </w:tcPr>
          <w:p w:rsidR="00C4423B" w:rsidRPr="00541C16" w:rsidRDefault="00C4423B" w:rsidP="00541C16">
            <w:pPr>
              <w:jc w:val="center"/>
              <w:rPr>
                <w:b/>
              </w:rPr>
            </w:pPr>
            <w:r w:rsidRPr="00541C16">
              <w:rPr>
                <w:b/>
              </w:rPr>
              <w:t>Weds</w:t>
            </w:r>
          </w:p>
          <w:p w:rsidR="00C4423B" w:rsidRPr="00541C16" w:rsidRDefault="00C4423B" w:rsidP="00541C16">
            <w:pPr>
              <w:jc w:val="center"/>
              <w:rPr>
                <w:b/>
              </w:rPr>
            </w:pPr>
            <w:r w:rsidRPr="00541C16">
              <w:rPr>
                <w:b/>
              </w:rPr>
              <w:t>25/3/20</w:t>
            </w:r>
          </w:p>
        </w:tc>
        <w:tc>
          <w:tcPr>
            <w:tcW w:w="2137" w:type="dxa"/>
          </w:tcPr>
          <w:p w:rsidR="00C4423B" w:rsidRPr="00541C16" w:rsidRDefault="00C4423B" w:rsidP="00541C16">
            <w:pPr>
              <w:jc w:val="center"/>
              <w:rPr>
                <w:b/>
              </w:rPr>
            </w:pPr>
            <w:r w:rsidRPr="00541C16">
              <w:rPr>
                <w:b/>
              </w:rPr>
              <w:t>Thurs</w:t>
            </w:r>
          </w:p>
          <w:p w:rsidR="00C4423B" w:rsidRPr="00541C16" w:rsidRDefault="00C4423B" w:rsidP="00541C16">
            <w:pPr>
              <w:jc w:val="center"/>
              <w:rPr>
                <w:b/>
              </w:rPr>
            </w:pPr>
            <w:r w:rsidRPr="00541C16">
              <w:rPr>
                <w:b/>
              </w:rPr>
              <w:t>26/3/20</w:t>
            </w:r>
          </w:p>
        </w:tc>
        <w:tc>
          <w:tcPr>
            <w:tcW w:w="2138" w:type="dxa"/>
          </w:tcPr>
          <w:p w:rsidR="00C4423B" w:rsidRPr="00541C16" w:rsidRDefault="00C4423B" w:rsidP="00541C16">
            <w:pPr>
              <w:jc w:val="center"/>
              <w:rPr>
                <w:b/>
              </w:rPr>
            </w:pPr>
            <w:r w:rsidRPr="00541C16">
              <w:rPr>
                <w:b/>
              </w:rPr>
              <w:t>Fri</w:t>
            </w:r>
          </w:p>
          <w:p w:rsidR="00C4423B" w:rsidRPr="00541C16" w:rsidRDefault="00C4423B" w:rsidP="00541C16">
            <w:pPr>
              <w:jc w:val="center"/>
              <w:rPr>
                <w:b/>
              </w:rPr>
            </w:pPr>
            <w:r w:rsidRPr="00541C16">
              <w:rPr>
                <w:b/>
              </w:rPr>
              <w:t>27/3/20</w:t>
            </w:r>
          </w:p>
        </w:tc>
      </w:tr>
      <w:tr w:rsidR="00C4423B" w:rsidTr="00C4423B">
        <w:tc>
          <w:tcPr>
            <w:tcW w:w="1064" w:type="dxa"/>
          </w:tcPr>
          <w:p w:rsidR="00C4423B" w:rsidRPr="00541C16" w:rsidRDefault="00C4423B">
            <w:pPr>
              <w:rPr>
                <w:b/>
              </w:rPr>
            </w:pPr>
            <w:r w:rsidRPr="00541C16">
              <w:rPr>
                <w:b/>
              </w:rPr>
              <w:t>Maths</w:t>
            </w:r>
          </w:p>
        </w:tc>
        <w:tc>
          <w:tcPr>
            <w:tcW w:w="2137" w:type="dxa"/>
          </w:tcPr>
          <w:p w:rsidR="00C4423B" w:rsidRDefault="00C4423B" w:rsidP="00541C16">
            <w:r>
              <w:t>Unit 9</w:t>
            </w:r>
          </w:p>
          <w:p w:rsidR="00C4423B" w:rsidRDefault="00C4423B" w:rsidP="00541C16">
            <w:r>
              <w:t>Lesson 6</w:t>
            </w:r>
          </w:p>
        </w:tc>
        <w:tc>
          <w:tcPr>
            <w:tcW w:w="2137" w:type="dxa"/>
          </w:tcPr>
          <w:p w:rsidR="00C4423B" w:rsidRDefault="00C4423B">
            <w:r>
              <w:t xml:space="preserve">Unit 9 </w:t>
            </w:r>
          </w:p>
          <w:p w:rsidR="00C4423B" w:rsidRDefault="00C4423B">
            <w:r>
              <w:t>Lesson 7</w:t>
            </w:r>
          </w:p>
        </w:tc>
        <w:tc>
          <w:tcPr>
            <w:tcW w:w="2137" w:type="dxa"/>
          </w:tcPr>
          <w:p w:rsidR="00C4423B" w:rsidRDefault="00C4423B" w:rsidP="00541C16">
            <w:r>
              <w:t>Unit 9</w:t>
            </w:r>
          </w:p>
          <w:p w:rsidR="00C4423B" w:rsidRDefault="00C4423B" w:rsidP="00541C16">
            <w:r>
              <w:t>Lesson 8</w:t>
            </w:r>
          </w:p>
        </w:tc>
        <w:tc>
          <w:tcPr>
            <w:tcW w:w="2137" w:type="dxa"/>
          </w:tcPr>
          <w:p w:rsidR="00C4423B" w:rsidRDefault="00C4423B" w:rsidP="00541C16">
            <w:r>
              <w:t>Unit 9</w:t>
            </w:r>
          </w:p>
          <w:p w:rsidR="00C4423B" w:rsidRDefault="00C4423B" w:rsidP="00541C16">
            <w:r>
              <w:t>Lesson 9</w:t>
            </w:r>
          </w:p>
        </w:tc>
        <w:tc>
          <w:tcPr>
            <w:tcW w:w="2137" w:type="dxa"/>
          </w:tcPr>
          <w:p w:rsidR="00C4423B" w:rsidRDefault="00C4423B">
            <w:r>
              <w:t>Unit 9</w:t>
            </w:r>
          </w:p>
          <w:p w:rsidR="00C4423B" w:rsidRDefault="00C4423B">
            <w:r>
              <w:t>Lesson 10</w:t>
            </w:r>
          </w:p>
        </w:tc>
        <w:tc>
          <w:tcPr>
            <w:tcW w:w="2138" w:type="dxa"/>
          </w:tcPr>
          <w:p w:rsidR="00C4423B" w:rsidRDefault="00C4423B">
            <w:r>
              <w:t xml:space="preserve">Unit 9 </w:t>
            </w:r>
          </w:p>
          <w:p w:rsidR="00C4423B" w:rsidRDefault="00C4423B">
            <w:r>
              <w:t>Lesson 11</w:t>
            </w:r>
          </w:p>
        </w:tc>
      </w:tr>
      <w:tr w:rsidR="00C4423B" w:rsidTr="00C4423B">
        <w:tc>
          <w:tcPr>
            <w:tcW w:w="1064" w:type="dxa"/>
          </w:tcPr>
          <w:p w:rsidR="00C4423B" w:rsidRPr="00541C16" w:rsidRDefault="00C4423B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2137" w:type="dxa"/>
          </w:tcPr>
          <w:p w:rsidR="00C4423B" w:rsidRDefault="00C4423B" w:rsidP="00541C16">
            <w:r>
              <w:t>Can you write instructions?</w:t>
            </w:r>
          </w:p>
          <w:p w:rsidR="00C4423B" w:rsidRDefault="00C4423B" w:rsidP="00541C16"/>
          <w:p w:rsidR="00C4423B" w:rsidRDefault="00C4423B" w:rsidP="00541C16">
            <w:r>
              <w:t>This could be for anything at home…gardening, cooking, making.</w:t>
            </w:r>
          </w:p>
        </w:tc>
        <w:tc>
          <w:tcPr>
            <w:tcW w:w="2137" w:type="dxa"/>
          </w:tcPr>
          <w:p w:rsidR="00C4423B" w:rsidRDefault="00C4423B">
            <w:r>
              <w:t>Can you write a character description?</w:t>
            </w:r>
          </w:p>
          <w:p w:rsidR="00C4423B" w:rsidRDefault="00C4423B"/>
          <w:p w:rsidR="00E830F3" w:rsidRDefault="00C4423B">
            <w:r>
              <w:t xml:space="preserve">Choose your favourite character from a book. Draw and describe them.  </w:t>
            </w:r>
          </w:p>
          <w:p w:rsidR="00E830F3" w:rsidRDefault="00E830F3"/>
          <w:p w:rsidR="00C4423B" w:rsidRDefault="00C4423B">
            <w:r>
              <w:t>Think about appearance, personality, likes and dislikes.</w:t>
            </w:r>
          </w:p>
        </w:tc>
        <w:tc>
          <w:tcPr>
            <w:tcW w:w="2137" w:type="dxa"/>
          </w:tcPr>
          <w:p w:rsidR="00C4423B" w:rsidRDefault="00364D6E" w:rsidP="00541C16">
            <w:r>
              <w:t>Happy Handwriting</w:t>
            </w:r>
          </w:p>
          <w:p w:rsidR="00364D6E" w:rsidRDefault="00364D6E" w:rsidP="00541C16"/>
          <w:p w:rsidR="00364D6E" w:rsidRDefault="00364D6E" w:rsidP="00541C16">
            <w:r>
              <w:t>Copy at least 3 sentences from a book of your choice or use your own sentences.</w:t>
            </w:r>
          </w:p>
          <w:p w:rsidR="00364D6E" w:rsidRDefault="00364D6E" w:rsidP="00541C16"/>
          <w:p w:rsidR="00364D6E" w:rsidRDefault="00364D6E" w:rsidP="00541C16">
            <w:r>
              <w:t>Can you present these sentences as good, better and best?</w:t>
            </w:r>
          </w:p>
        </w:tc>
        <w:tc>
          <w:tcPr>
            <w:tcW w:w="2137" w:type="dxa"/>
          </w:tcPr>
          <w:p w:rsidR="00C4423B" w:rsidRDefault="005B0EAF" w:rsidP="00541C16">
            <w:r>
              <w:t>Shadow Investigation (if it’s sunny)!</w:t>
            </w:r>
          </w:p>
          <w:p w:rsidR="005B0EAF" w:rsidRDefault="005B0EAF" w:rsidP="00541C16"/>
          <w:p w:rsidR="005B0EAF" w:rsidRDefault="005B0EAF" w:rsidP="00541C16">
            <w:r>
              <w:t xml:space="preserve">Go outside at regular intervals during the day.  </w:t>
            </w:r>
          </w:p>
          <w:p w:rsidR="005B0EAF" w:rsidRDefault="005B0EAF" w:rsidP="00541C16"/>
          <w:p w:rsidR="005B0EAF" w:rsidRDefault="005B0EAF" w:rsidP="00541C16">
            <w:r>
              <w:t xml:space="preserve">What is happening to the length of your shadow? </w:t>
            </w:r>
          </w:p>
          <w:p w:rsidR="008719A5" w:rsidRDefault="008719A5" w:rsidP="00541C16"/>
          <w:p w:rsidR="008719A5" w:rsidRDefault="005B0EAF" w:rsidP="00541C16">
            <w:r>
              <w:t>Can you measure the changes?</w:t>
            </w:r>
          </w:p>
          <w:p w:rsidR="005B0EAF" w:rsidRDefault="005B0EAF" w:rsidP="00541C16">
            <w:r>
              <w:t>Can you write about what you have found out?</w:t>
            </w:r>
          </w:p>
        </w:tc>
        <w:tc>
          <w:tcPr>
            <w:tcW w:w="2137" w:type="dxa"/>
          </w:tcPr>
          <w:p w:rsidR="00C4423B" w:rsidRDefault="00481D65">
            <w:r>
              <w:t>The Roman way of Life</w:t>
            </w:r>
          </w:p>
          <w:p w:rsidR="00481D65" w:rsidRDefault="00481D65"/>
          <w:p w:rsidR="00481D65" w:rsidRDefault="00481D65">
            <w:r>
              <w:t xml:space="preserve">Use: </w:t>
            </w:r>
            <w:r w:rsidRPr="00481D65">
              <w:rPr>
                <w:sz w:val="20"/>
                <w:szCs w:val="20"/>
              </w:rPr>
              <w:t>primaryhomeworkhelp.co.uk/Romans.html</w:t>
            </w:r>
          </w:p>
          <w:p w:rsidR="00481D65" w:rsidRDefault="00481D65"/>
          <w:p w:rsidR="00481D65" w:rsidRDefault="00481D65">
            <w:r>
              <w:t>Can you investigate how Romans lived?</w:t>
            </w:r>
          </w:p>
          <w:p w:rsidR="00481D65" w:rsidRDefault="00481D65"/>
          <w:p w:rsidR="00481D65" w:rsidRDefault="00481D65">
            <w:r>
              <w:t>How will you present your findings?</w:t>
            </w:r>
          </w:p>
          <w:p w:rsidR="00481D65" w:rsidRDefault="00481D65">
            <w:r>
              <w:t>Poster? Non-fiction page?</w:t>
            </w:r>
          </w:p>
        </w:tc>
        <w:tc>
          <w:tcPr>
            <w:tcW w:w="2138" w:type="dxa"/>
          </w:tcPr>
          <w:p w:rsidR="00C4423B" w:rsidRDefault="0072134D">
            <w:r>
              <w:t>Night and Day</w:t>
            </w:r>
          </w:p>
          <w:p w:rsidR="0072134D" w:rsidRDefault="0072134D"/>
          <w:p w:rsidR="0072134D" w:rsidRDefault="0072134D">
            <w:r>
              <w:t>What can you find out about night and day?</w:t>
            </w:r>
          </w:p>
          <w:p w:rsidR="0072134D" w:rsidRDefault="0072134D"/>
          <w:p w:rsidR="0072134D" w:rsidRDefault="0072134D">
            <w:r>
              <w:t>How will you present your facts?</w:t>
            </w:r>
          </w:p>
        </w:tc>
      </w:tr>
      <w:tr w:rsidR="00C4423B" w:rsidTr="00E104B3">
        <w:tc>
          <w:tcPr>
            <w:tcW w:w="1064" w:type="dxa"/>
          </w:tcPr>
          <w:p w:rsidR="00C4423B" w:rsidRDefault="00C4423B">
            <w:pPr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2823" w:type="dxa"/>
            <w:gridSpan w:val="6"/>
          </w:tcPr>
          <w:p w:rsidR="00C4423B" w:rsidRDefault="00C4423B" w:rsidP="00C4423B">
            <w:r>
              <w:t xml:space="preserve">The spelling words have been uploaded to </w:t>
            </w:r>
            <w:r w:rsidR="00A45436">
              <w:t>‘Overview’.</w:t>
            </w:r>
            <w:bookmarkStart w:id="0" w:name="_GoBack"/>
            <w:bookmarkEnd w:id="0"/>
          </w:p>
          <w:p w:rsidR="00C4423B" w:rsidRDefault="00C4423B" w:rsidP="00C4423B">
            <w:r>
              <w:t>Choose 5 to practise each day.</w:t>
            </w:r>
          </w:p>
          <w:p w:rsidR="00C4423B" w:rsidRDefault="00C4423B" w:rsidP="00C4423B">
            <w:r>
              <w:t xml:space="preserve">You could: write them on post-its and stick them to the fridge, play 4-in-a-row, ask an adult to dictate a sentence to you that uses one or more of the spelling words, create a </w:t>
            </w:r>
            <w:proofErr w:type="spellStart"/>
            <w:r>
              <w:t>wordsearch</w:t>
            </w:r>
            <w:proofErr w:type="spellEnd"/>
            <w:r>
              <w:t>, write a sentence using the words of the day.</w:t>
            </w:r>
          </w:p>
        </w:tc>
      </w:tr>
      <w:tr w:rsidR="00C4423B" w:rsidTr="00075194">
        <w:tc>
          <w:tcPr>
            <w:tcW w:w="1064" w:type="dxa"/>
          </w:tcPr>
          <w:p w:rsidR="00C4423B" w:rsidRDefault="00C4423B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2823" w:type="dxa"/>
            <w:gridSpan w:val="6"/>
          </w:tcPr>
          <w:p w:rsidR="00C4423B" w:rsidRDefault="00C4423B" w:rsidP="00C4423B">
            <w:r>
              <w:t>Try to read at least once each day.  This could be fiction, non-fiction or poetry.</w:t>
            </w:r>
          </w:p>
          <w:p w:rsidR="00C4423B" w:rsidRDefault="00C4423B" w:rsidP="00C4423B">
            <w:r>
              <w:lastRenderedPageBreak/>
              <w:t>Log on to Purple Mash and go to Serial Mash.</w:t>
            </w:r>
          </w:p>
          <w:p w:rsidR="00C4423B" w:rsidRDefault="00C4423B" w:rsidP="00C4423B">
            <w:r>
              <w:t>Choose a book that interests you or looks exciting.</w:t>
            </w:r>
          </w:p>
          <w:p w:rsidR="00C4423B" w:rsidRDefault="00C4423B" w:rsidP="00C4423B">
            <w:r>
              <w:t>Read and complete the activities for one chapter each day.</w:t>
            </w:r>
          </w:p>
        </w:tc>
      </w:tr>
    </w:tbl>
    <w:p w:rsidR="00645A5B" w:rsidRDefault="00645A5B"/>
    <w:p w:rsidR="00645A5B" w:rsidRPr="00645A5B" w:rsidRDefault="00645A5B">
      <w:pPr>
        <w:rPr>
          <w:b/>
          <w:u w:val="single"/>
        </w:rPr>
      </w:pPr>
      <w:r w:rsidRPr="00645A5B">
        <w:rPr>
          <w:b/>
          <w:u w:val="single"/>
        </w:rPr>
        <w:t>Week 2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1129"/>
        <w:gridCol w:w="2551"/>
        <w:gridCol w:w="2552"/>
        <w:gridCol w:w="2551"/>
        <w:gridCol w:w="2552"/>
        <w:gridCol w:w="2552"/>
      </w:tblGrid>
      <w:tr w:rsidR="00C4423B" w:rsidRPr="00541C16" w:rsidTr="00C4423B">
        <w:tc>
          <w:tcPr>
            <w:tcW w:w="1129" w:type="dxa"/>
          </w:tcPr>
          <w:p w:rsidR="00C4423B" w:rsidRPr="00541C16" w:rsidRDefault="00C4423B" w:rsidP="00D95606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C4423B" w:rsidRPr="00541C16" w:rsidRDefault="00C4423B" w:rsidP="00D95606">
            <w:pPr>
              <w:jc w:val="center"/>
              <w:rPr>
                <w:b/>
              </w:rPr>
            </w:pPr>
            <w:r w:rsidRPr="00541C16">
              <w:rPr>
                <w:b/>
              </w:rPr>
              <w:t>Mon</w:t>
            </w:r>
          </w:p>
          <w:p w:rsidR="00C4423B" w:rsidRPr="00541C16" w:rsidRDefault="00C4423B" w:rsidP="00D95606">
            <w:pPr>
              <w:jc w:val="center"/>
              <w:rPr>
                <w:b/>
              </w:rPr>
            </w:pPr>
            <w:r w:rsidRPr="00541C16">
              <w:rPr>
                <w:b/>
              </w:rPr>
              <w:t>30/3/20</w:t>
            </w:r>
          </w:p>
        </w:tc>
        <w:tc>
          <w:tcPr>
            <w:tcW w:w="2552" w:type="dxa"/>
          </w:tcPr>
          <w:p w:rsidR="00C4423B" w:rsidRPr="00541C16" w:rsidRDefault="00C4423B" w:rsidP="00D95606">
            <w:pPr>
              <w:jc w:val="center"/>
              <w:rPr>
                <w:b/>
              </w:rPr>
            </w:pPr>
            <w:r w:rsidRPr="00541C16">
              <w:rPr>
                <w:b/>
              </w:rPr>
              <w:t>Tues</w:t>
            </w:r>
          </w:p>
          <w:p w:rsidR="00C4423B" w:rsidRPr="00541C16" w:rsidRDefault="00C4423B" w:rsidP="00D95606">
            <w:pPr>
              <w:jc w:val="center"/>
              <w:rPr>
                <w:b/>
              </w:rPr>
            </w:pPr>
            <w:r w:rsidRPr="00541C16">
              <w:rPr>
                <w:b/>
              </w:rPr>
              <w:t>31/3/20</w:t>
            </w:r>
          </w:p>
        </w:tc>
        <w:tc>
          <w:tcPr>
            <w:tcW w:w="2551" w:type="dxa"/>
          </w:tcPr>
          <w:p w:rsidR="00C4423B" w:rsidRPr="00541C16" w:rsidRDefault="00C4423B" w:rsidP="00D95606">
            <w:pPr>
              <w:jc w:val="center"/>
              <w:rPr>
                <w:b/>
              </w:rPr>
            </w:pPr>
            <w:r w:rsidRPr="00541C16">
              <w:rPr>
                <w:b/>
              </w:rPr>
              <w:t>Weds</w:t>
            </w:r>
          </w:p>
          <w:p w:rsidR="00C4423B" w:rsidRPr="00541C16" w:rsidRDefault="00C4423B" w:rsidP="00D95606">
            <w:pPr>
              <w:jc w:val="center"/>
              <w:rPr>
                <w:b/>
              </w:rPr>
            </w:pPr>
            <w:r w:rsidRPr="00541C16">
              <w:rPr>
                <w:b/>
              </w:rPr>
              <w:t>1/4/20</w:t>
            </w:r>
          </w:p>
        </w:tc>
        <w:tc>
          <w:tcPr>
            <w:tcW w:w="2552" w:type="dxa"/>
          </w:tcPr>
          <w:p w:rsidR="00C4423B" w:rsidRPr="00541C16" w:rsidRDefault="00C4423B" w:rsidP="00D95606">
            <w:pPr>
              <w:jc w:val="center"/>
              <w:rPr>
                <w:b/>
              </w:rPr>
            </w:pPr>
            <w:r w:rsidRPr="00541C16">
              <w:rPr>
                <w:b/>
              </w:rPr>
              <w:t>Thurs</w:t>
            </w:r>
          </w:p>
          <w:p w:rsidR="00C4423B" w:rsidRPr="00541C16" w:rsidRDefault="00C4423B" w:rsidP="00D95606">
            <w:pPr>
              <w:jc w:val="center"/>
              <w:rPr>
                <w:b/>
              </w:rPr>
            </w:pPr>
            <w:r w:rsidRPr="00541C16">
              <w:rPr>
                <w:b/>
              </w:rPr>
              <w:t>2/4/20</w:t>
            </w:r>
          </w:p>
        </w:tc>
        <w:tc>
          <w:tcPr>
            <w:tcW w:w="2552" w:type="dxa"/>
          </w:tcPr>
          <w:p w:rsidR="00C4423B" w:rsidRPr="00541C16" w:rsidRDefault="00C4423B" w:rsidP="00D95606">
            <w:pPr>
              <w:jc w:val="center"/>
              <w:rPr>
                <w:b/>
              </w:rPr>
            </w:pPr>
            <w:r w:rsidRPr="00541C16">
              <w:rPr>
                <w:b/>
              </w:rPr>
              <w:t>Fri</w:t>
            </w:r>
          </w:p>
          <w:p w:rsidR="00C4423B" w:rsidRPr="00541C16" w:rsidRDefault="00C4423B" w:rsidP="00D95606">
            <w:pPr>
              <w:jc w:val="center"/>
              <w:rPr>
                <w:b/>
              </w:rPr>
            </w:pPr>
            <w:r w:rsidRPr="00541C16">
              <w:rPr>
                <w:b/>
              </w:rPr>
              <w:t>3/4/20</w:t>
            </w:r>
          </w:p>
        </w:tc>
      </w:tr>
      <w:tr w:rsidR="00C4423B" w:rsidTr="00C4423B">
        <w:tc>
          <w:tcPr>
            <w:tcW w:w="1129" w:type="dxa"/>
          </w:tcPr>
          <w:p w:rsidR="00C4423B" w:rsidRPr="00B628BC" w:rsidRDefault="00B628BC" w:rsidP="00D95606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2551" w:type="dxa"/>
          </w:tcPr>
          <w:p w:rsidR="00C4423B" w:rsidRDefault="00C4423B" w:rsidP="00D95606">
            <w:r>
              <w:t>Unit 9</w:t>
            </w:r>
          </w:p>
          <w:p w:rsidR="00C4423B" w:rsidRDefault="00C4423B" w:rsidP="00D95606">
            <w:r>
              <w:t>End of Unit Check</w:t>
            </w:r>
          </w:p>
        </w:tc>
        <w:tc>
          <w:tcPr>
            <w:tcW w:w="2552" w:type="dxa"/>
          </w:tcPr>
          <w:p w:rsidR="00C4423B" w:rsidRDefault="00342C45" w:rsidP="00D95606">
            <w:r>
              <w:t>Arithmetic Test 1</w:t>
            </w:r>
          </w:p>
        </w:tc>
        <w:tc>
          <w:tcPr>
            <w:tcW w:w="2551" w:type="dxa"/>
          </w:tcPr>
          <w:p w:rsidR="00C4423B" w:rsidRDefault="00342C45" w:rsidP="00D95606">
            <w:r>
              <w:t>Arithmetic Test 2</w:t>
            </w:r>
          </w:p>
        </w:tc>
        <w:tc>
          <w:tcPr>
            <w:tcW w:w="2552" w:type="dxa"/>
          </w:tcPr>
          <w:p w:rsidR="00C4423B" w:rsidRDefault="00342C45" w:rsidP="00D95606">
            <w:r>
              <w:t>Arithmetic Test 3</w:t>
            </w:r>
          </w:p>
        </w:tc>
        <w:tc>
          <w:tcPr>
            <w:tcW w:w="2552" w:type="dxa"/>
          </w:tcPr>
          <w:p w:rsidR="00C4423B" w:rsidRDefault="00342C45" w:rsidP="00D95606">
            <w:r>
              <w:t>Arithmetic Test 4</w:t>
            </w:r>
          </w:p>
        </w:tc>
      </w:tr>
      <w:tr w:rsidR="00C4423B" w:rsidTr="00C4423B">
        <w:tc>
          <w:tcPr>
            <w:tcW w:w="1129" w:type="dxa"/>
          </w:tcPr>
          <w:p w:rsidR="00C4423B" w:rsidRPr="00E313E0" w:rsidRDefault="00E313E0" w:rsidP="00D95606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2551" w:type="dxa"/>
          </w:tcPr>
          <w:p w:rsidR="00C4423B" w:rsidRDefault="00D54301" w:rsidP="00D95606">
            <w:r>
              <w:t>Handwriting</w:t>
            </w:r>
          </w:p>
          <w:p w:rsidR="00D54301" w:rsidRDefault="00D54301" w:rsidP="00D95606"/>
          <w:p w:rsidR="00D54301" w:rsidRDefault="00D54301" w:rsidP="00D95606">
            <w:r>
              <w:t xml:space="preserve">Practise the joins for al, </w:t>
            </w:r>
            <w:proofErr w:type="spellStart"/>
            <w:r>
              <w:t>ch</w:t>
            </w:r>
            <w:proofErr w:type="spellEnd"/>
            <w:r>
              <w:t xml:space="preserve">, </w:t>
            </w:r>
            <w:proofErr w:type="spellStart"/>
            <w:r>
              <w:t>mb</w:t>
            </w:r>
            <w:proofErr w:type="spellEnd"/>
            <w:r>
              <w:t xml:space="preserve">, </w:t>
            </w:r>
            <w:proofErr w:type="spellStart"/>
            <w:r>
              <w:t>th</w:t>
            </w:r>
            <w:proofErr w:type="spellEnd"/>
            <w:r>
              <w:t xml:space="preserve"> and da.</w:t>
            </w:r>
          </w:p>
          <w:p w:rsidR="00D54301" w:rsidRDefault="00D54301" w:rsidP="00D95606"/>
          <w:p w:rsidR="00D54301" w:rsidRDefault="00D54301" w:rsidP="00D95606">
            <w:r>
              <w:t>Can you write a list of words that contain these letters?</w:t>
            </w:r>
          </w:p>
          <w:p w:rsidR="00D54301" w:rsidRDefault="00D54301" w:rsidP="00D95606"/>
          <w:p w:rsidR="00D54301" w:rsidRDefault="00D54301" w:rsidP="00D95606">
            <w:r>
              <w:t>Can you put these words into sentences?</w:t>
            </w:r>
          </w:p>
        </w:tc>
        <w:tc>
          <w:tcPr>
            <w:tcW w:w="2552" w:type="dxa"/>
          </w:tcPr>
          <w:p w:rsidR="00C4423B" w:rsidRDefault="004A59D0" w:rsidP="00D95606">
            <w:r>
              <w:t>Transparent, translucent and opaque…</w:t>
            </w:r>
          </w:p>
          <w:p w:rsidR="004A59D0" w:rsidRDefault="004A59D0" w:rsidP="00D95606"/>
          <w:p w:rsidR="004A59D0" w:rsidRDefault="004A59D0" w:rsidP="00D95606">
            <w:r>
              <w:t>What do these terms mean?</w:t>
            </w:r>
          </w:p>
          <w:p w:rsidR="004A59D0" w:rsidRDefault="004A59D0" w:rsidP="00D95606">
            <w:r>
              <w:t>What can you find out?</w:t>
            </w:r>
          </w:p>
          <w:p w:rsidR="004A59D0" w:rsidRDefault="004A59D0" w:rsidP="00D95606"/>
          <w:p w:rsidR="004A59D0" w:rsidRDefault="004A59D0" w:rsidP="00D95606">
            <w:r>
              <w:t>How will you present your findings?</w:t>
            </w:r>
          </w:p>
        </w:tc>
        <w:tc>
          <w:tcPr>
            <w:tcW w:w="2551" w:type="dxa"/>
          </w:tcPr>
          <w:p w:rsidR="00C4423B" w:rsidRDefault="00547575" w:rsidP="00D95606">
            <w:r>
              <w:t>Can you create a new board game?</w:t>
            </w:r>
          </w:p>
          <w:p w:rsidR="00547575" w:rsidRDefault="00547575" w:rsidP="00D95606"/>
          <w:p w:rsidR="00547575" w:rsidRDefault="00547575" w:rsidP="00D95606">
            <w:r>
              <w:t>Think about…how you will play, what is the aim of the game, a theme, how will you win!</w:t>
            </w:r>
          </w:p>
          <w:p w:rsidR="00547575" w:rsidRDefault="00547575" w:rsidP="00D95606"/>
          <w:p w:rsidR="00547575" w:rsidRDefault="00547575" w:rsidP="00D95606">
            <w:r>
              <w:t>Can you design the board?</w:t>
            </w:r>
          </w:p>
          <w:p w:rsidR="00793F97" w:rsidRDefault="00793F97" w:rsidP="00D95606"/>
          <w:p w:rsidR="00547575" w:rsidRDefault="00547575" w:rsidP="00D95606">
            <w:r>
              <w:t>Can you play your game with your family?</w:t>
            </w:r>
          </w:p>
        </w:tc>
        <w:tc>
          <w:tcPr>
            <w:tcW w:w="2552" w:type="dxa"/>
          </w:tcPr>
          <w:p w:rsidR="00C4423B" w:rsidRDefault="00BC3334" w:rsidP="00D95606">
            <w:r>
              <w:t>If you were a superhero…</w:t>
            </w:r>
          </w:p>
          <w:p w:rsidR="00BC3334" w:rsidRDefault="00BC3334" w:rsidP="00D95606"/>
          <w:p w:rsidR="00BC3334" w:rsidRDefault="00BC3334" w:rsidP="00D95606">
            <w:r>
              <w:t>What would your superpowers be?</w:t>
            </w:r>
          </w:p>
          <w:p w:rsidR="00BC3334" w:rsidRDefault="00BC3334" w:rsidP="00D95606"/>
          <w:p w:rsidR="00BC3334" w:rsidRDefault="00BC3334" w:rsidP="00D95606">
            <w:r>
              <w:t>Can you write a description of yourself as a superhero?</w:t>
            </w:r>
          </w:p>
          <w:p w:rsidR="00BC3334" w:rsidRDefault="00BC3334" w:rsidP="00D95606"/>
          <w:p w:rsidR="00BC3334" w:rsidRDefault="00BC3334" w:rsidP="00D95606">
            <w:r>
              <w:t>How will you save the day?</w:t>
            </w:r>
          </w:p>
        </w:tc>
        <w:tc>
          <w:tcPr>
            <w:tcW w:w="2552" w:type="dxa"/>
          </w:tcPr>
          <w:p w:rsidR="00C4423B" w:rsidRDefault="00BC3334" w:rsidP="00D95606">
            <w:r>
              <w:t>Can you write an information leaflet about an animal of your choice?</w:t>
            </w:r>
          </w:p>
          <w:p w:rsidR="0061116C" w:rsidRDefault="0061116C" w:rsidP="00D95606"/>
          <w:p w:rsidR="0061116C" w:rsidRDefault="0061116C" w:rsidP="00D95606">
            <w:r>
              <w:t>Can you use sub-headings?</w:t>
            </w:r>
          </w:p>
        </w:tc>
      </w:tr>
      <w:tr w:rsidR="00B628BC" w:rsidTr="005A2C03">
        <w:tc>
          <w:tcPr>
            <w:tcW w:w="1129" w:type="dxa"/>
          </w:tcPr>
          <w:p w:rsidR="00B628BC" w:rsidRDefault="00B628BC" w:rsidP="00B628BC">
            <w:pPr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2758" w:type="dxa"/>
            <w:gridSpan w:val="5"/>
          </w:tcPr>
          <w:p w:rsidR="00B628BC" w:rsidRDefault="00B628BC" w:rsidP="00B628BC">
            <w:r>
              <w:t>The spelling words have been uploaded to Thursday 19</w:t>
            </w:r>
            <w:r w:rsidRPr="002F1C69">
              <w:rPr>
                <w:vertAlign w:val="superscript"/>
              </w:rPr>
              <w:t>th</w:t>
            </w:r>
            <w:r>
              <w:t xml:space="preserve"> March.</w:t>
            </w:r>
          </w:p>
          <w:p w:rsidR="00B628BC" w:rsidRDefault="00B628BC" w:rsidP="00B628BC">
            <w:r>
              <w:t>Choose 5 to practise each day.</w:t>
            </w:r>
          </w:p>
          <w:p w:rsidR="00B628BC" w:rsidRDefault="00B628BC" w:rsidP="00B628BC">
            <w:r>
              <w:t xml:space="preserve">You could: write them on post-its and stick them to the fridge, play 4-in-a-row, ask an adult to dictate a sentence to you that uses one or more of the spelling words, create a </w:t>
            </w:r>
            <w:proofErr w:type="spellStart"/>
            <w:r>
              <w:t>wordsearch</w:t>
            </w:r>
            <w:proofErr w:type="spellEnd"/>
            <w:r>
              <w:t>, write a sentence using the words of the day.</w:t>
            </w:r>
          </w:p>
        </w:tc>
      </w:tr>
      <w:tr w:rsidR="00B628BC" w:rsidTr="00C513FD">
        <w:tc>
          <w:tcPr>
            <w:tcW w:w="1129" w:type="dxa"/>
          </w:tcPr>
          <w:p w:rsidR="00B628BC" w:rsidRDefault="00B628BC" w:rsidP="00B628BC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2758" w:type="dxa"/>
            <w:gridSpan w:val="5"/>
          </w:tcPr>
          <w:p w:rsidR="00B628BC" w:rsidRDefault="00B628BC" w:rsidP="00B628BC">
            <w:r>
              <w:t>Try to read at least once each day.  This could be fiction, non-fiction or poetry.</w:t>
            </w:r>
          </w:p>
          <w:p w:rsidR="00B628BC" w:rsidRDefault="00B628BC" w:rsidP="00B628BC">
            <w:r>
              <w:t>Log on to Purple Mash and go to Serial Mash.</w:t>
            </w:r>
          </w:p>
          <w:p w:rsidR="00B628BC" w:rsidRDefault="00B628BC" w:rsidP="00B628BC">
            <w:r>
              <w:t>Choose a book that interests you or looks exciting.</w:t>
            </w:r>
          </w:p>
          <w:p w:rsidR="00B628BC" w:rsidRDefault="00B628BC" w:rsidP="00B628BC">
            <w:r>
              <w:t>Read and complete the activities for one chapter each day.</w:t>
            </w:r>
          </w:p>
        </w:tc>
      </w:tr>
    </w:tbl>
    <w:p w:rsidR="00C4423B" w:rsidRDefault="00C4423B"/>
    <w:sectPr w:rsidR="00C4423B" w:rsidSect="00541C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16"/>
    <w:rsid w:val="000A479B"/>
    <w:rsid w:val="00105F06"/>
    <w:rsid w:val="001B501B"/>
    <w:rsid w:val="00260B1B"/>
    <w:rsid w:val="002D659E"/>
    <w:rsid w:val="002F1C69"/>
    <w:rsid w:val="00342C45"/>
    <w:rsid w:val="00364D6E"/>
    <w:rsid w:val="00481D65"/>
    <w:rsid w:val="004A59D0"/>
    <w:rsid w:val="005262AB"/>
    <w:rsid w:val="00541C16"/>
    <w:rsid w:val="00547575"/>
    <w:rsid w:val="005B0EAF"/>
    <w:rsid w:val="005E57BC"/>
    <w:rsid w:val="005F4FB6"/>
    <w:rsid w:val="0061116C"/>
    <w:rsid w:val="00645A5B"/>
    <w:rsid w:val="0072134D"/>
    <w:rsid w:val="00793F97"/>
    <w:rsid w:val="007F04FA"/>
    <w:rsid w:val="008719A5"/>
    <w:rsid w:val="008E4C0B"/>
    <w:rsid w:val="009A1B51"/>
    <w:rsid w:val="00A43314"/>
    <w:rsid w:val="00A45436"/>
    <w:rsid w:val="00A8169A"/>
    <w:rsid w:val="00B002AE"/>
    <w:rsid w:val="00B00BF0"/>
    <w:rsid w:val="00B628BC"/>
    <w:rsid w:val="00B93A42"/>
    <w:rsid w:val="00BC3334"/>
    <w:rsid w:val="00C4423B"/>
    <w:rsid w:val="00C6598D"/>
    <w:rsid w:val="00D54301"/>
    <w:rsid w:val="00D80E6E"/>
    <w:rsid w:val="00E313E0"/>
    <w:rsid w:val="00E830F3"/>
    <w:rsid w:val="00FC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37100"/>
  <w15:chartTrackingRefBased/>
  <w15:docId w15:val="{7AB3E4B3-E582-49F1-A8F2-94D0F44C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Sillett</dc:creator>
  <cp:keywords/>
  <dc:description/>
  <cp:lastModifiedBy>Rachel Sillett</cp:lastModifiedBy>
  <cp:revision>42</cp:revision>
  <dcterms:created xsi:type="dcterms:W3CDTF">2020-03-18T20:21:00Z</dcterms:created>
  <dcterms:modified xsi:type="dcterms:W3CDTF">2020-03-19T11:29:00Z</dcterms:modified>
</cp:coreProperties>
</file>