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A4" w:rsidRDefault="00D918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6666615</wp:posOffset>
                </wp:positionH>
                <wp:positionV relativeFrom="paragraph">
                  <wp:posOffset>3838353</wp:posOffset>
                </wp:positionV>
                <wp:extent cx="2731770" cy="935666"/>
                <wp:effectExtent l="0" t="0" r="1143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93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83F" w:rsidRPr="00D9183F" w:rsidRDefault="00D918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183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D9183F" w:rsidRPr="00D9183F" w:rsidRDefault="00D918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8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Internet research about Vikings</w:t>
                            </w:r>
                          </w:p>
                          <w:p w:rsidR="00D9183F" w:rsidRPr="00D9183F" w:rsidRDefault="00D918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8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Creating an APP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4.95pt;margin-top:302.25pt;width:215.1pt;height:7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" fillcolor="white [3201]" strokeweight=".5pt">
                <v:textbox>
                  <w:txbxContent>
                    <w:p w:rsidR="00D9183F" w:rsidRPr="00D9183F" w:rsidRDefault="00D9183F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9183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D9183F" w:rsidRPr="00D9183F" w:rsidRDefault="00D918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83F">
                        <w:rPr>
                          <w:rFonts w:ascii="Arial" w:hAnsi="Arial" w:cs="Arial"/>
                          <w:sz w:val="20"/>
                          <w:szCs w:val="20"/>
                        </w:rPr>
                        <w:t>Internet research about Vikings</w:t>
                      </w:r>
                    </w:p>
                    <w:p w:rsidR="00D9183F" w:rsidRPr="00D9183F" w:rsidRDefault="00D918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8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Creating an APP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549F2" wp14:editId="4382AB25">
                <wp:simplePos x="0" y="0"/>
                <wp:positionH relativeFrom="column">
                  <wp:posOffset>6666614</wp:posOffset>
                </wp:positionH>
                <wp:positionV relativeFrom="paragraph">
                  <wp:posOffset>2317898</wp:posOffset>
                </wp:positionV>
                <wp:extent cx="2731770" cy="1212111"/>
                <wp:effectExtent l="0" t="0" r="1143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212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F7" w:rsidRPr="00D06F03" w:rsidRDefault="00781E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6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2753E4" w:rsidRDefault="001368A7" w:rsidP="002753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Properties and changes of materials</w:t>
                            </w:r>
                          </w:p>
                          <w:p w:rsidR="001368A7" w:rsidRDefault="001368A7" w:rsidP="002753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Healthy living</w:t>
                            </w:r>
                            <w:bookmarkStart w:id="0" w:name="_GoBack"/>
                            <w:bookmarkEnd w:id="0"/>
                          </w:p>
                          <w:p w:rsidR="001368A7" w:rsidRPr="00D06F03" w:rsidRDefault="001368A7" w:rsidP="002753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Scientists in the real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4.95pt;margin-top:182.5pt;width:215.1pt;height:9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">
                <v:textbox>
                  <w:txbxContent>
                    <w:p w:rsidR="00781EF7" w:rsidRPr="00D06F03" w:rsidRDefault="00781EF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6F0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2753E4" w:rsidRDefault="001368A7" w:rsidP="002753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Properties and changes of materials</w:t>
                      </w:r>
                    </w:p>
                    <w:p w:rsidR="001368A7" w:rsidRDefault="001368A7" w:rsidP="002753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Healthy living</w:t>
                      </w:r>
                    </w:p>
                    <w:p w:rsidR="001368A7" w:rsidRPr="00D06F03" w:rsidRDefault="001368A7" w:rsidP="002753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Scientists in the real world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E7FD3" wp14:editId="378A9725">
                <wp:simplePos x="0" y="0"/>
                <wp:positionH relativeFrom="column">
                  <wp:posOffset>6666230</wp:posOffset>
                </wp:positionH>
                <wp:positionV relativeFrom="paragraph">
                  <wp:posOffset>595246</wp:posOffset>
                </wp:positionV>
                <wp:extent cx="2731770" cy="1520190"/>
                <wp:effectExtent l="0" t="0" r="1143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F7" w:rsidRPr="00D06F03" w:rsidRDefault="00781E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6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ART AND DT</w:t>
                            </w:r>
                          </w:p>
                          <w:p w:rsidR="00A0506D" w:rsidRPr="00D06F03" w:rsidRDefault="00A0506D" w:rsidP="00A0506D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06F0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Artefacts ‘jewels’ and talismans </w:t>
                            </w:r>
                          </w:p>
                          <w:p w:rsidR="006D254A" w:rsidRDefault="00D9183F" w:rsidP="00A0506D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Observational drawing </w:t>
                            </w:r>
                          </w:p>
                          <w:p w:rsidR="00D9183F" w:rsidRPr="00D06F03" w:rsidRDefault="00D9183F" w:rsidP="00A050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Containers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4.9pt;margin-top:46.85pt;width:215.1pt;height:1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">
                <v:textbox>
                  <w:txbxContent>
                    <w:p w:rsidR="00781EF7" w:rsidRPr="00D06F03" w:rsidRDefault="00781EF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6F0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ART AND DT</w:t>
                      </w:r>
                    </w:p>
                    <w:p w:rsidR="00A0506D" w:rsidRPr="00D06F03" w:rsidRDefault="00A0506D" w:rsidP="00A0506D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D06F0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Artefacts ‘jewels’ and talismans </w:t>
                      </w:r>
                    </w:p>
                    <w:p w:rsidR="006D254A" w:rsidRDefault="00D9183F" w:rsidP="00A0506D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Observational drawing </w:t>
                      </w:r>
                    </w:p>
                    <w:p w:rsidR="00D9183F" w:rsidRPr="00D06F03" w:rsidRDefault="00D9183F" w:rsidP="00A050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Containers</w:t>
                      </w:r>
                    </w:p>
                  </w:txbxContent>
                </v:textbox>
              </v:shape>
            </w:pict>
          </mc:Fallback>
        </mc:AlternateContent>
      </w:r>
      <w:r w:rsidR="00136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135DC" wp14:editId="1EEC21AD">
                <wp:simplePos x="0" y="0"/>
                <wp:positionH relativeFrom="column">
                  <wp:posOffset>6628765</wp:posOffset>
                </wp:positionH>
                <wp:positionV relativeFrom="paragraph">
                  <wp:posOffset>4904105</wp:posOffset>
                </wp:positionV>
                <wp:extent cx="2743200" cy="1031240"/>
                <wp:effectExtent l="0" t="0" r="19050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F7" w:rsidRPr="00D06F03" w:rsidRDefault="00781EF7" w:rsidP="00781E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6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:rsidR="001368A7" w:rsidRDefault="001368A7" w:rsidP="0078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Netball</w:t>
                            </w:r>
                          </w:p>
                          <w:p w:rsidR="00387DD8" w:rsidRPr="00D06F03" w:rsidRDefault="00387DD8" w:rsidP="0078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6F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Cricket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1.95pt;margin-top:386.15pt;width:3in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">
                <v:textbox>
                  <w:txbxContent>
                    <w:p w:rsidR="00781EF7" w:rsidRPr="00D06F03" w:rsidRDefault="00781EF7" w:rsidP="00781EF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6F0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:rsidR="001368A7" w:rsidRDefault="001368A7" w:rsidP="00781E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Netball</w:t>
                      </w:r>
                    </w:p>
                    <w:p w:rsidR="00387DD8" w:rsidRPr="00D06F03" w:rsidRDefault="00387DD8" w:rsidP="00781E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6F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Cricket </w:t>
                      </w:r>
                    </w:p>
                  </w:txbxContent>
                </v:textbox>
              </v:shape>
            </w:pict>
          </mc:Fallback>
        </mc:AlternateContent>
      </w:r>
      <w:r w:rsidR="00136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4A650" wp14:editId="6FFD3B4D">
                <wp:simplePos x="0" y="0"/>
                <wp:positionH relativeFrom="column">
                  <wp:posOffset>3306726</wp:posOffset>
                </wp:positionH>
                <wp:positionV relativeFrom="paragraph">
                  <wp:posOffset>2679405</wp:posOffset>
                </wp:positionV>
                <wp:extent cx="3115310" cy="626745"/>
                <wp:effectExtent l="0" t="0" r="2794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C8" w:rsidRPr="00A30FA4" w:rsidRDefault="00781E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0F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781EF7" w:rsidRPr="00A30FA4" w:rsidRDefault="004C52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0F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Viking 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0.35pt;margin-top:211pt;width:245.3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">
                <v:textbox>
                  <w:txbxContent>
                    <w:p w:rsidR="009515C8" w:rsidRPr="00A30FA4" w:rsidRDefault="00781EF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30FA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781EF7" w:rsidRPr="00A30FA4" w:rsidRDefault="004C52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0FA4">
                        <w:rPr>
                          <w:rFonts w:ascii="Arial" w:hAnsi="Arial" w:cs="Arial"/>
                          <w:sz w:val="20"/>
                          <w:szCs w:val="20"/>
                        </w:rPr>
                        <w:t>Viking Rock</w:t>
                      </w:r>
                    </w:p>
                  </w:txbxContent>
                </v:textbox>
              </v:shape>
            </w:pict>
          </mc:Fallback>
        </mc:AlternateContent>
      </w:r>
      <w:r w:rsidR="00136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8FCEB" wp14:editId="7F6BBEA0">
                <wp:simplePos x="0" y="0"/>
                <wp:positionH relativeFrom="column">
                  <wp:posOffset>3309753</wp:posOffset>
                </wp:positionH>
                <wp:positionV relativeFrom="paragraph">
                  <wp:posOffset>594877</wp:posOffset>
                </wp:positionV>
                <wp:extent cx="3115310" cy="1722120"/>
                <wp:effectExtent l="0" t="0" r="2794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F7" w:rsidRPr="00D06F03" w:rsidRDefault="00781E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6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EF65E4" w:rsidRPr="00D06F03" w:rsidRDefault="008960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6F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Problem solving with Long ships: Includes distance and calculation problems </w:t>
                            </w:r>
                          </w:p>
                          <w:p w:rsidR="0089603B" w:rsidRPr="00D06F03" w:rsidRDefault="008960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6F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Problem solving with shape: shields and axes investigations</w:t>
                            </w:r>
                          </w:p>
                          <w:p w:rsidR="00A0506D" w:rsidRPr="00D06F03" w:rsidRDefault="00A050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6F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Trading unit – entrepreneurial skills and money management</w:t>
                            </w:r>
                          </w:p>
                          <w:p w:rsidR="00041E29" w:rsidRDefault="00041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0.6pt;margin-top:46.85pt;width:245.3pt;height:13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">
                <v:textbox>
                  <w:txbxContent>
                    <w:p w:rsidR="00781EF7" w:rsidRPr="00D06F03" w:rsidRDefault="00781EF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6F0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EF65E4" w:rsidRPr="00D06F03" w:rsidRDefault="008960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6F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Problem solving with Long ships: Includes distance and calculation problems </w:t>
                      </w:r>
                    </w:p>
                    <w:p w:rsidR="0089603B" w:rsidRPr="00D06F03" w:rsidRDefault="008960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6F03">
                        <w:rPr>
                          <w:rFonts w:ascii="Arial" w:hAnsi="Arial" w:cs="Arial"/>
                          <w:sz w:val="20"/>
                          <w:szCs w:val="20"/>
                        </w:rPr>
                        <w:t>Problem solving with shape: shields and axes investigations</w:t>
                      </w:r>
                    </w:p>
                    <w:p w:rsidR="00A0506D" w:rsidRPr="00D06F03" w:rsidRDefault="00A050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6F03">
                        <w:rPr>
                          <w:rFonts w:ascii="Arial" w:hAnsi="Arial" w:cs="Arial"/>
                          <w:sz w:val="20"/>
                          <w:szCs w:val="20"/>
                        </w:rPr>
                        <w:t>Trading unit – entrepreneurial skills and money management</w:t>
                      </w:r>
                    </w:p>
                    <w:p w:rsidR="00041E29" w:rsidRDefault="00041E29"/>
                  </w:txbxContent>
                </v:textbox>
              </v:shape>
            </w:pict>
          </mc:Fallback>
        </mc:AlternateContent>
      </w:r>
      <w:r w:rsidR="00A30FA4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37CF89C" wp14:editId="4C5A5582">
            <wp:simplePos x="0" y="0"/>
            <wp:positionH relativeFrom="column">
              <wp:posOffset>7005320</wp:posOffset>
            </wp:positionH>
            <wp:positionV relativeFrom="paragraph">
              <wp:posOffset>-761365</wp:posOffset>
            </wp:positionV>
            <wp:extent cx="711835" cy="1028700"/>
            <wp:effectExtent l="0" t="0" r="0" b="0"/>
            <wp:wrapNone/>
            <wp:docPr id="4" name="Picture 4" descr="C:\Users\Jane\AppData\Local\Microsoft\Windows\Temporary Internet Files\Content.IE5\L8LLBQW0\MC900197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\AppData\Local\Microsoft\Windows\Temporary Internet Files\Content.IE5\L8LLBQW0\MC90019783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FA4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08F3817" wp14:editId="5167985B">
            <wp:simplePos x="0" y="0"/>
            <wp:positionH relativeFrom="column">
              <wp:posOffset>8260715</wp:posOffset>
            </wp:positionH>
            <wp:positionV relativeFrom="paragraph">
              <wp:posOffset>-756920</wp:posOffset>
            </wp:positionV>
            <wp:extent cx="1009650" cy="1016000"/>
            <wp:effectExtent l="0" t="0" r="0" b="0"/>
            <wp:wrapNone/>
            <wp:docPr id="16" name="Picture 16" descr="C:\Users\Jane\AppData\Local\Microsoft\Windows\Temporary Internet Files\Content.IE5\HB31VW6J\MC9002390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\AppData\Local\Microsoft\Windows\Temporary Internet Files\Content.IE5\HB31VW6J\MC9002390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FA4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E4CB846" wp14:editId="30460768">
            <wp:simplePos x="0" y="0"/>
            <wp:positionH relativeFrom="column">
              <wp:posOffset>1254066</wp:posOffset>
            </wp:positionH>
            <wp:positionV relativeFrom="paragraph">
              <wp:posOffset>-669168</wp:posOffset>
            </wp:positionV>
            <wp:extent cx="829449" cy="925033"/>
            <wp:effectExtent l="0" t="0" r="8890" b="8890"/>
            <wp:wrapNone/>
            <wp:docPr id="6" name="Picture 6" descr="C:\Users\Jane\AppData\Local\Microsoft\Windows\Temporary Internet Files\Content.IE5\V3UQCRV9\MC9003559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AppData\Local\Microsoft\Windows\Temporary Internet Files\Content.IE5\V3UQCRV9\MC9003559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49" cy="9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F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127BC" wp14:editId="7BCE424B">
                <wp:simplePos x="0" y="0"/>
                <wp:positionH relativeFrom="column">
                  <wp:posOffset>-594995</wp:posOffset>
                </wp:positionH>
                <wp:positionV relativeFrom="paragraph">
                  <wp:posOffset>544358</wp:posOffset>
                </wp:positionV>
                <wp:extent cx="3533140" cy="3072810"/>
                <wp:effectExtent l="0" t="0" r="101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307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F7" w:rsidRPr="00D06F03" w:rsidRDefault="00781E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6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 AND ICT</w:t>
                            </w:r>
                          </w:p>
                          <w:p w:rsidR="00C978B0" w:rsidRDefault="001368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Recount unit </w:t>
                            </w:r>
                            <w:r w:rsidR="005A10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Viking raid</w:t>
                            </w:r>
                          </w:p>
                          <w:p w:rsidR="001368A7" w:rsidRDefault="001368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Formal persuasion –</w:t>
                            </w:r>
                            <w:r w:rsidR="005A10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etter of complaint</w:t>
                            </w:r>
                          </w:p>
                          <w:p w:rsidR="001368A7" w:rsidRDefault="001368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Persuasive writing –</w:t>
                            </w:r>
                            <w:r w:rsidR="005A10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oing on a raid</w:t>
                            </w:r>
                          </w:p>
                          <w:p w:rsidR="001368A7" w:rsidRDefault="001368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texts –</w:t>
                            </w:r>
                            <w:r w:rsidR="005A10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inding out about Vikings</w:t>
                            </w:r>
                          </w:p>
                          <w:p w:rsidR="001368A7" w:rsidRDefault="001368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Procedural texts –</w:t>
                            </w:r>
                            <w:r w:rsidR="005A10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ow to make a Viking artefact</w:t>
                            </w:r>
                          </w:p>
                          <w:p w:rsidR="001368A7" w:rsidRDefault="001368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Biographies – Beowulf and Eric the Red</w:t>
                            </w:r>
                          </w:p>
                          <w:p w:rsidR="001368A7" w:rsidRDefault="001368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Play</w:t>
                            </w:r>
                            <w:r w:rsidR="005A10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scripts – The story of King Alfred</w:t>
                            </w:r>
                          </w:p>
                          <w:p w:rsidR="001368A7" w:rsidRDefault="001368A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Sagas and Myths about Vikings – Stories of the Gods and Erik the Viking</w:t>
                            </w:r>
                          </w:p>
                          <w:p w:rsidR="006D254A" w:rsidRDefault="006D254A"/>
                          <w:p w:rsidR="00EF65E4" w:rsidRDefault="00EF65E4"/>
                          <w:p w:rsidR="00781EF7" w:rsidRDefault="00781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6.85pt;margin-top:42.85pt;width:278.2pt;height:2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">
                <v:textbox>
                  <w:txbxContent>
                    <w:p w:rsidR="00781EF7" w:rsidRPr="00D06F03" w:rsidRDefault="00781EF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6F0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ENGLISH AND ICT</w:t>
                      </w:r>
                    </w:p>
                    <w:p w:rsidR="00C978B0" w:rsidRDefault="001368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Recount unit </w:t>
                      </w:r>
                      <w:r w:rsidR="005A10D2">
                        <w:rPr>
                          <w:rFonts w:ascii="Arial" w:hAnsi="Arial" w:cs="Arial"/>
                          <w:sz w:val="20"/>
                          <w:szCs w:val="20"/>
                        </w:rPr>
                        <w:t>-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Viking raid</w:t>
                      </w:r>
                    </w:p>
                    <w:p w:rsidR="001368A7" w:rsidRDefault="001368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Formal persuasion –</w:t>
                      </w:r>
                      <w:r w:rsidR="005A10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etter of complaint</w:t>
                      </w:r>
                    </w:p>
                    <w:p w:rsidR="001368A7" w:rsidRDefault="001368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Persuasive writing –</w:t>
                      </w:r>
                      <w:r w:rsidR="005A10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oing on a raid</w:t>
                      </w:r>
                    </w:p>
                    <w:p w:rsidR="001368A7" w:rsidRDefault="001368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 texts –</w:t>
                      </w:r>
                      <w:r w:rsidR="005A10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inding out about Vikings</w:t>
                      </w:r>
                    </w:p>
                    <w:p w:rsidR="001368A7" w:rsidRDefault="001368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Procedural texts –</w:t>
                      </w:r>
                      <w:r w:rsidR="005A10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ow to make a Viking artefact</w:t>
                      </w:r>
                    </w:p>
                    <w:p w:rsidR="001368A7" w:rsidRDefault="001368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Biographies – Beowulf and Eric the Red</w:t>
                      </w:r>
                    </w:p>
                    <w:p w:rsidR="001368A7" w:rsidRDefault="001368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Play</w:t>
                      </w:r>
                      <w:r w:rsidR="005A10D2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scripts – The story of King Alfred</w:t>
                      </w:r>
                    </w:p>
                    <w:p w:rsidR="001368A7" w:rsidRDefault="001368A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Sagas and Myths about Vikings – Stories of the Gods and Erik the Viking</w:t>
                      </w:r>
                    </w:p>
                    <w:p w:rsidR="006D254A" w:rsidRDefault="006D254A"/>
                    <w:p w:rsidR="00EF65E4" w:rsidRDefault="00EF65E4"/>
                    <w:p w:rsidR="00781EF7" w:rsidRDefault="00781EF7"/>
                  </w:txbxContent>
                </v:textbox>
              </v:shape>
            </w:pict>
          </mc:Fallback>
        </mc:AlternateContent>
      </w:r>
      <w:r w:rsidR="00A30F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B1C39" wp14:editId="3EA6707A">
                <wp:simplePos x="0" y="0"/>
                <wp:positionH relativeFrom="column">
                  <wp:posOffset>3178810</wp:posOffset>
                </wp:positionH>
                <wp:positionV relativeFrom="paragraph">
                  <wp:posOffset>3774440</wp:posOffset>
                </wp:positionV>
                <wp:extent cx="3171825" cy="2264410"/>
                <wp:effectExtent l="0" t="0" r="2857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F7" w:rsidRPr="00D06F03" w:rsidRDefault="0078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6F0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RE AND PSHE</w:t>
                            </w:r>
                          </w:p>
                          <w:p w:rsidR="00D9183F" w:rsidRDefault="00D918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Seal activities for ‘Changes’</w:t>
                            </w:r>
                          </w:p>
                          <w:p w:rsidR="001368A7" w:rsidRDefault="001368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 the beliefs of Christians influence their actions?</w:t>
                            </w:r>
                          </w:p>
                          <w:p w:rsidR="001368A7" w:rsidRPr="00D06F03" w:rsidRDefault="001368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Visit to the Blue Idol – Year 6 leavers</w:t>
                            </w:r>
                          </w:p>
                          <w:p w:rsidR="00D06F03" w:rsidRDefault="00D06F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F03" w:rsidRPr="00D06F03" w:rsidRDefault="00D06F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0.3pt;margin-top:297.2pt;width:249.75pt;height:17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">
                <v:textbox>
                  <w:txbxContent>
                    <w:p w:rsidR="00781EF7" w:rsidRPr="00D06F03" w:rsidRDefault="00781EF7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06F0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RE AND PSHE</w:t>
                      </w:r>
                    </w:p>
                    <w:p w:rsidR="00D9183F" w:rsidRDefault="00D918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Seal activities for ‘Changes’</w:t>
                      </w:r>
                    </w:p>
                    <w:p w:rsidR="001368A7" w:rsidRDefault="001368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How do the beliefs of Christians influence their actions?</w:t>
                      </w:r>
                    </w:p>
                    <w:p w:rsidR="001368A7" w:rsidRPr="00D06F03" w:rsidRDefault="001368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Visit to the Blue Idol – Year 6 leavers</w:t>
                      </w:r>
                    </w:p>
                    <w:p w:rsidR="00D06F03" w:rsidRDefault="00D06F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F03" w:rsidRPr="00D06F03" w:rsidRDefault="00D06F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F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9578D" wp14:editId="2D109311">
                <wp:simplePos x="0" y="0"/>
                <wp:positionH relativeFrom="column">
                  <wp:posOffset>-594995</wp:posOffset>
                </wp:positionH>
                <wp:positionV relativeFrom="paragraph">
                  <wp:posOffset>3774514</wp:posOffset>
                </wp:positionV>
                <wp:extent cx="3533140" cy="2264735"/>
                <wp:effectExtent l="0" t="0" r="1016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226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F7" w:rsidRPr="00D24455" w:rsidRDefault="0078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2445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GEOGRAPHY AND HISTORY</w:t>
                            </w:r>
                          </w:p>
                          <w:p w:rsidR="00EF65E4" w:rsidRPr="00D24455" w:rsidRDefault="00387D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44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Study of Viking and Saxon Struggles for power from Lindisfarne Invasions to the Norman invasion in 1066</w:t>
                            </w:r>
                          </w:p>
                          <w:p w:rsidR="00387DD8" w:rsidRPr="00D24455" w:rsidRDefault="00387D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44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 geographical enquiry skills to compare historical invasion maps of the British Isles and find out what Scandinavian countries are like</w:t>
                            </w:r>
                          </w:p>
                          <w:p w:rsidR="00387DD8" w:rsidRPr="00D24455" w:rsidRDefault="00387D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44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Investigate Viking and Saxon settlements in the British Isles and draw conclusions from place names and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6.85pt;margin-top:297.2pt;width:278.2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">
                <v:textbox>
                  <w:txbxContent>
                    <w:p w:rsidR="00781EF7" w:rsidRPr="00D24455" w:rsidRDefault="00781EF7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2445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GEOGRAPHY AND HISTORY</w:t>
                      </w:r>
                    </w:p>
                    <w:p w:rsidR="00EF65E4" w:rsidRPr="00D24455" w:rsidRDefault="00387D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4455">
                        <w:rPr>
                          <w:rFonts w:ascii="Arial" w:hAnsi="Arial" w:cs="Arial"/>
                          <w:sz w:val="20"/>
                          <w:szCs w:val="20"/>
                        </w:rPr>
                        <w:t>Study of Viking and Saxon Struggles for power from Lindisfarne Invasions to the Norman invasion in 1066</w:t>
                      </w:r>
                    </w:p>
                    <w:p w:rsidR="00387DD8" w:rsidRPr="00D24455" w:rsidRDefault="00387D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4455">
                        <w:rPr>
                          <w:rFonts w:ascii="Arial" w:hAnsi="Arial" w:cs="Arial"/>
                          <w:sz w:val="20"/>
                          <w:szCs w:val="20"/>
                        </w:rPr>
                        <w:t>Develop geographical enquiry skills to compare historical invasion maps of the British Isles and find out what Scandinavian countries are like</w:t>
                      </w:r>
                    </w:p>
                    <w:p w:rsidR="00387DD8" w:rsidRPr="00D24455" w:rsidRDefault="00387D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4455">
                        <w:rPr>
                          <w:rFonts w:ascii="Arial" w:hAnsi="Arial" w:cs="Arial"/>
                          <w:sz w:val="20"/>
                          <w:szCs w:val="20"/>
                        </w:rPr>
                        <w:t>Investigate Viking and Saxon settlements in the British Isles and draw conclusions from place names and locations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6CA4" w:rsidSect="00781EF7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DB" w:rsidRDefault="001732DB" w:rsidP="00781EF7">
      <w:pPr>
        <w:spacing w:after="0" w:line="240" w:lineRule="auto"/>
      </w:pPr>
      <w:r>
        <w:separator/>
      </w:r>
    </w:p>
  </w:endnote>
  <w:endnote w:type="continuationSeparator" w:id="0">
    <w:p w:rsidR="001732DB" w:rsidRDefault="001732DB" w:rsidP="0078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DB" w:rsidRDefault="001732DB" w:rsidP="00781EF7">
      <w:pPr>
        <w:spacing w:after="0" w:line="240" w:lineRule="auto"/>
      </w:pPr>
      <w:r>
        <w:separator/>
      </w:r>
    </w:p>
  </w:footnote>
  <w:footnote w:type="continuationSeparator" w:id="0">
    <w:p w:rsidR="001732DB" w:rsidRDefault="001732DB" w:rsidP="0078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F7" w:rsidRPr="00781EF7" w:rsidRDefault="00A30FA4" w:rsidP="00781EF7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-204529</wp:posOffset>
          </wp:positionV>
          <wp:extent cx="1061273" cy="1073574"/>
          <wp:effectExtent l="0" t="0" r="5715" b="0"/>
          <wp:wrapNone/>
          <wp:docPr id="2" name="Picture 2" descr="C:\Users\Jane\AppData\Local\Microsoft\Windows\Temporary Internet Files\Content.IE5\L5UN4Z4Z\MC90008939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\AppData\Local\Microsoft\Windows\Temporary Internet Files\Content.IE5\L5UN4Z4Z\MC900089398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273" cy="107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  <w:u w:val="single"/>
      </w:rPr>
      <w:t xml:space="preserve"> </w:t>
    </w:r>
    <w:r w:rsidR="002D1F3B">
      <w:rPr>
        <w:rFonts w:ascii="Arial" w:hAnsi="Arial" w:cs="Arial"/>
        <w:b/>
        <w:sz w:val="32"/>
        <w:szCs w:val="32"/>
        <w:u w:val="single"/>
      </w:rPr>
      <w:t>Vikings:</w:t>
    </w:r>
    <w:r w:rsidR="00CB2E9D">
      <w:rPr>
        <w:rFonts w:ascii="Arial" w:hAnsi="Arial" w:cs="Arial"/>
        <w:b/>
        <w:sz w:val="32"/>
        <w:szCs w:val="32"/>
        <w:u w:val="single"/>
      </w:rPr>
      <w:t xml:space="preserve"> </w:t>
    </w:r>
    <w:r w:rsidR="002D1F3B">
      <w:rPr>
        <w:rFonts w:ascii="Arial" w:hAnsi="Arial" w:cs="Arial"/>
        <w:b/>
        <w:sz w:val="32"/>
        <w:szCs w:val="32"/>
        <w:u w:val="single"/>
      </w:rPr>
      <w:t>Life and Legend</w:t>
    </w:r>
    <w:r w:rsidR="001368A7">
      <w:rPr>
        <w:rFonts w:ascii="Arial" w:hAnsi="Arial" w:cs="Arial"/>
        <w:b/>
        <w:sz w:val="32"/>
        <w:szCs w:val="32"/>
        <w:u w:val="single"/>
      </w:rPr>
      <w:t xml:space="preserve"> – JBB 2016</w:t>
    </w:r>
  </w:p>
  <w:p w:rsidR="00781EF7" w:rsidRDefault="00781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F7"/>
    <w:rsid w:val="00041E29"/>
    <w:rsid w:val="00084E72"/>
    <w:rsid w:val="001368A7"/>
    <w:rsid w:val="001732DB"/>
    <w:rsid w:val="00204DBF"/>
    <w:rsid w:val="00214BF2"/>
    <w:rsid w:val="002753E4"/>
    <w:rsid w:val="002D1F3B"/>
    <w:rsid w:val="00387DD8"/>
    <w:rsid w:val="004B73A5"/>
    <w:rsid w:val="004C5275"/>
    <w:rsid w:val="005873B9"/>
    <w:rsid w:val="005A10D2"/>
    <w:rsid w:val="006A3E63"/>
    <w:rsid w:val="006D254A"/>
    <w:rsid w:val="00704899"/>
    <w:rsid w:val="00781EF7"/>
    <w:rsid w:val="00832973"/>
    <w:rsid w:val="008752FD"/>
    <w:rsid w:val="00886CA4"/>
    <w:rsid w:val="0089603B"/>
    <w:rsid w:val="00911B46"/>
    <w:rsid w:val="009515C8"/>
    <w:rsid w:val="00A0506D"/>
    <w:rsid w:val="00A30FA4"/>
    <w:rsid w:val="00BD413B"/>
    <w:rsid w:val="00C978B0"/>
    <w:rsid w:val="00CA4A67"/>
    <w:rsid w:val="00CB2E9D"/>
    <w:rsid w:val="00D06F03"/>
    <w:rsid w:val="00D24455"/>
    <w:rsid w:val="00D9183F"/>
    <w:rsid w:val="00DA2F3D"/>
    <w:rsid w:val="00DA3B4D"/>
    <w:rsid w:val="00EF65E4"/>
    <w:rsid w:val="00F23B22"/>
    <w:rsid w:val="00F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F7"/>
  </w:style>
  <w:style w:type="paragraph" w:styleId="Footer">
    <w:name w:val="footer"/>
    <w:basedOn w:val="Normal"/>
    <w:link w:val="FooterChar"/>
    <w:uiPriority w:val="99"/>
    <w:unhideWhenUsed/>
    <w:rsid w:val="00781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F7"/>
  </w:style>
  <w:style w:type="paragraph" w:styleId="BalloonText">
    <w:name w:val="Balloon Text"/>
    <w:basedOn w:val="Normal"/>
    <w:link w:val="BalloonTextChar"/>
    <w:uiPriority w:val="99"/>
    <w:semiHidden/>
    <w:unhideWhenUsed/>
    <w:rsid w:val="0078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F7"/>
  </w:style>
  <w:style w:type="paragraph" w:styleId="Footer">
    <w:name w:val="footer"/>
    <w:basedOn w:val="Normal"/>
    <w:link w:val="FooterChar"/>
    <w:uiPriority w:val="99"/>
    <w:unhideWhenUsed/>
    <w:rsid w:val="00781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F7"/>
  </w:style>
  <w:style w:type="paragraph" w:styleId="BalloonText">
    <w:name w:val="Balloon Text"/>
    <w:basedOn w:val="Normal"/>
    <w:link w:val="BalloonTextChar"/>
    <w:uiPriority w:val="99"/>
    <w:semiHidden/>
    <w:unhideWhenUsed/>
    <w:rsid w:val="0078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Ritchie</dc:creator>
  <cp:lastModifiedBy>Head</cp:lastModifiedBy>
  <cp:revision>2</cp:revision>
  <cp:lastPrinted>2014-05-05T18:58:00Z</cp:lastPrinted>
  <dcterms:created xsi:type="dcterms:W3CDTF">2016-04-22T10:17:00Z</dcterms:created>
  <dcterms:modified xsi:type="dcterms:W3CDTF">2016-04-22T10:17:00Z</dcterms:modified>
</cp:coreProperties>
</file>