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8" w:rsidRDefault="00472897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86240E8" wp14:editId="1C6102FD">
            <wp:simplePos x="0" y="0"/>
            <wp:positionH relativeFrom="column">
              <wp:posOffset>3053715</wp:posOffset>
            </wp:positionH>
            <wp:positionV relativeFrom="paragraph">
              <wp:posOffset>-31750</wp:posOffset>
            </wp:positionV>
            <wp:extent cx="3523491" cy="1752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9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61F" w:rsidRPr="003D761F">
        <w:rPr>
          <w:b/>
          <w:sz w:val="40"/>
          <w:szCs w:val="40"/>
          <w:u w:val="single"/>
        </w:rPr>
        <w:t>3. Shepherds’ Song</w:t>
      </w:r>
    </w:p>
    <w:p w:rsidR="003D761F" w:rsidRDefault="003D761F">
      <w:pPr>
        <w:rPr>
          <w:b/>
          <w:sz w:val="40"/>
          <w:szCs w:val="40"/>
          <w:u w:val="single"/>
        </w:rPr>
      </w:pPr>
    </w:p>
    <w:p w:rsidR="003D761F" w:rsidRDefault="003D761F">
      <w:pPr>
        <w:rPr>
          <w:b/>
          <w:color w:val="FF0000"/>
          <w:sz w:val="40"/>
          <w:szCs w:val="40"/>
          <w:u w:val="single"/>
        </w:rPr>
      </w:pPr>
      <w:r w:rsidRPr="003D761F">
        <w:rPr>
          <w:b/>
          <w:color w:val="FF0000"/>
          <w:sz w:val="40"/>
          <w:szCs w:val="40"/>
          <w:u w:val="single"/>
        </w:rPr>
        <w:t>KS2</w:t>
      </w:r>
    </w:p>
    <w:p w:rsidR="003D761F" w:rsidRDefault="003D761F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Main tune – both classes</w:t>
      </w:r>
    </w:p>
    <w:p w:rsidR="003D761F" w:rsidRDefault="003D761F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Harmony – JBB</w:t>
      </w:r>
    </w:p>
    <w:p w:rsidR="003D761F" w:rsidRDefault="003D761F">
      <w:pPr>
        <w:rPr>
          <w:b/>
          <w:color w:val="FF0000"/>
          <w:sz w:val="40"/>
          <w:szCs w:val="40"/>
          <w:u w:val="single"/>
        </w:rPr>
      </w:pPr>
    </w:p>
    <w:p w:rsidR="003D761F" w:rsidRDefault="003D761F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>
        <w:rPr>
          <w:sz w:val="40"/>
          <w:szCs w:val="40"/>
        </w:rPr>
        <w:tab/>
        <w:t>Out on the hills in the dead of the night,</w:t>
      </w:r>
    </w:p>
    <w:p w:rsidR="003D761F" w:rsidRDefault="003D761F">
      <w:pPr>
        <w:rPr>
          <w:sz w:val="40"/>
          <w:szCs w:val="40"/>
        </w:rPr>
      </w:pPr>
      <w:r>
        <w:rPr>
          <w:sz w:val="40"/>
          <w:szCs w:val="40"/>
        </w:rPr>
        <w:tab/>
        <w:t>Searching the skies for the first ray of light.</w:t>
      </w:r>
    </w:p>
    <w:p w:rsidR="003D761F" w:rsidRDefault="003D761F">
      <w:pPr>
        <w:rPr>
          <w:sz w:val="40"/>
          <w:szCs w:val="40"/>
        </w:rPr>
      </w:pPr>
      <w:r>
        <w:rPr>
          <w:sz w:val="40"/>
          <w:szCs w:val="40"/>
        </w:rPr>
        <w:tab/>
        <w:t>Keeping a watch o’er the sheep in the fold,</w:t>
      </w:r>
    </w:p>
    <w:p w:rsidR="003D761F" w:rsidRDefault="003D761F">
      <w:pPr>
        <w:rPr>
          <w:sz w:val="40"/>
          <w:szCs w:val="40"/>
        </w:rPr>
      </w:pPr>
      <w:r>
        <w:rPr>
          <w:sz w:val="40"/>
          <w:szCs w:val="40"/>
        </w:rPr>
        <w:tab/>
        <w:t>When we trembled,</w:t>
      </w:r>
    </w:p>
    <w:p w:rsidR="003D761F" w:rsidRPr="001B77D4" w:rsidRDefault="003D761F">
      <w:pPr>
        <w:rPr>
          <w:sz w:val="72"/>
          <w:szCs w:val="72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 xml:space="preserve">As light from the heavens </w:t>
      </w:r>
      <w:r w:rsidRPr="001B77D4">
        <w:rPr>
          <w:sz w:val="52"/>
          <w:szCs w:val="52"/>
        </w:rPr>
        <w:t>did</w:t>
      </w:r>
      <w:r w:rsidRPr="001B77D4">
        <w:rPr>
          <w:sz w:val="40"/>
          <w:szCs w:val="40"/>
        </w:rPr>
        <w:t xml:space="preserve"> </w:t>
      </w:r>
      <w:r w:rsidRPr="001B77D4">
        <w:rPr>
          <w:sz w:val="72"/>
          <w:szCs w:val="72"/>
        </w:rPr>
        <w:t>unfold.</w:t>
      </w:r>
      <w:proofErr w:type="gramEnd"/>
    </w:p>
    <w:p w:rsidR="003D761F" w:rsidRDefault="000D6754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0B59B24" wp14:editId="720D73B1">
            <wp:simplePos x="0" y="0"/>
            <wp:positionH relativeFrom="column">
              <wp:posOffset>1844040</wp:posOffset>
            </wp:positionH>
            <wp:positionV relativeFrom="paragraph">
              <wp:posOffset>94615</wp:posOffset>
            </wp:positionV>
            <wp:extent cx="927735" cy="1562100"/>
            <wp:effectExtent l="0" t="0" r="12065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97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899AD14" wp14:editId="5A91A6B7">
            <wp:simplePos x="0" y="0"/>
            <wp:positionH relativeFrom="column">
              <wp:posOffset>2823210</wp:posOffset>
            </wp:positionH>
            <wp:positionV relativeFrom="paragraph">
              <wp:posOffset>94615</wp:posOffset>
            </wp:positionV>
            <wp:extent cx="849630" cy="15620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9630" cy="15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897" w:rsidRDefault="00472897">
      <w:pPr>
        <w:rPr>
          <w:sz w:val="40"/>
          <w:szCs w:val="40"/>
        </w:rPr>
      </w:pPr>
    </w:p>
    <w:p w:rsidR="003D761F" w:rsidRDefault="003D761F">
      <w:pPr>
        <w:rPr>
          <w:sz w:val="40"/>
          <w:szCs w:val="40"/>
        </w:rPr>
      </w:pPr>
      <w:r>
        <w:rPr>
          <w:sz w:val="40"/>
          <w:szCs w:val="40"/>
        </w:rPr>
        <w:t>CHORUS</w:t>
      </w:r>
    </w:p>
    <w:p w:rsidR="00472897" w:rsidRDefault="00472897">
      <w:pPr>
        <w:rPr>
          <w:b/>
          <w:color w:val="FF0000"/>
          <w:sz w:val="40"/>
          <w:szCs w:val="40"/>
        </w:rPr>
      </w:pPr>
    </w:p>
    <w:p w:rsidR="003D761F" w:rsidRDefault="00E63FF3">
      <w:pPr>
        <w:rPr>
          <w:b/>
          <w:color w:val="FF0000"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F0654" wp14:editId="58827598">
                <wp:simplePos x="0" y="0"/>
                <wp:positionH relativeFrom="column">
                  <wp:posOffset>2372360</wp:posOffset>
                </wp:positionH>
                <wp:positionV relativeFrom="paragraph">
                  <wp:posOffset>1114425</wp:posOffset>
                </wp:positionV>
                <wp:extent cx="189865" cy="248285"/>
                <wp:effectExtent l="76200" t="38100" r="635" b="9461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8967">
                          <a:off x="0" y="0"/>
                          <a:ext cx="189865" cy="24828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86.8pt;margin-top:87.75pt;width:14.95pt;height:19.55pt;rotation:1155505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" adj="825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87B67" wp14:editId="340302BF">
                <wp:simplePos x="0" y="0"/>
                <wp:positionH relativeFrom="column">
                  <wp:posOffset>2518847</wp:posOffset>
                </wp:positionH>
                <wp:positionV relativeFrom="paragraph">
                  <wp:posOffset>844195</wp:posOffset>
                </wp:positionV>
                <wp:extent cx="190195" cy="248717"/>
                <wp:effectExtent l="66040" t="29210" r="0" b="12382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195" cy="248717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" o:spid="_x0000_s1026" type="#_x0000_t68" style="position:absolute;margin-left:198.35pt;margin-top:66.45pt;width:15pt;height:19.6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" adj="825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D3B8A" wp14:editId="2F321B63">
                <wp:simplePos x="0" y="0"/>
                <wp:positionH relativeFrom="column">
                  <wp:posOffset>2373808</wp:posOffset>
                </wp:positionH>
                <wp:positionV relativeFrom="paragraph">
                  <wp:posOffset>531238</wp:posOffset>
                </wp:positionV>
                <wp:extent cx="190195" cy="248717"/>
                <wp:effectExtent l="76200" t="38100" r="635" b="9461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8967">
                          <a:off x="0" y="0"/>
                          <a:ext cx="190195" cy="248717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" o:spid="_x0000_s1026" type="#_x0000_t68" style="position:absolute;margin-left:186.9pt;margin-top:41.85pt;width:15pt;height:19.6pt;rotation:1155505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" adj="825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D761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1815A" wp14:editId="41DC321C">
                <wp:simplePos x="0" y="0"/>
                <wp:positionH relativeFrom="column">
                  <wp:posOffset>2805430</wp:posOffset>
                </wp:positionH>
                <wp:positionV relativeFrom="paragraph">
                  <wp:posOffset>463550</wp:posOffset>
                </wp:positionV>
                <wp:extent cx="390398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9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97" w:rsidRPr="003D761F" w:rsidRDefault="00472897" w:rsidP="003D761F">
                            <w:pPr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3D761F">
                              <w:rPr>
                                <w:color w:val="3366FF"/>
                                <w:sz w:val="40"/>
                                <w:szCs w:val="40"/>
                              </w:rPr>
                              <w:t>Out of the black of the night</w:t>
                            </w:r>
                          </w:p>
                          <w:p w:rsidR="00472897" w:rsidRPr="003D761F" w:rsidRDefault="00472897" w:rsidP="003D761F">
                            <w:pPr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3D761F">
                              <w:rPr>
                                <w:color w:val="3366FF"/>
                                <w:sz w:val="40"/>
                                <w:szCs w:val="40"/>
                              </w:rPr>
                              <w:t>Angels surrounded by light</w:t>
                            </w:r>
                          </w:p>
                          <w:p w:rsidR="00472897" w:rsidRPr="003D761F" w:rsidRDefault="00472897" w:rsidP="003D761F">
                            <w:pPr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3D761F">
                              <w:rPr>
                                <w:color w:val="3366FF"/>
                                <w:sz w:val="40"/>
                                <w:szCs w:val="40"/>
                              </w:rPr>
                              <w:t>Singing God’s praise at the birth</w:t>
                            </w:r>
                          </w:p>
                          <w:p w:rsidR="00472897" w:rsidRPr="003D761F" w:rsidRDefault="00472897" w:rsidP="003D761F">
                            <w:pPr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3D761F">
                              <w:rPr>
                                <w:color w:val="3366FF"/>
                                <w:sz w:val="40"/>
                                <w:szCs w:val="40"/>
                              </w:rPr>
                              <w:t>Jesus his Son came to earth</w:t>
                            </w:r>
                          </w:p>
                          <w:p w:rsidR="00472897" w:rsidRPr="003D761F" w:rsidRDefault="00472897" w:rsidP="003D761F">
                            <w:pPr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3D761F">
                              <w:rPr>
                                <w:color w:val="3366FF"/>
                                <w:sz w:val="40"/>
                                <w:szCs w:val="40"/>
                              </w:rPr>
                              <w:t>Heavens above and below</w:t>
                            </w:r>
                          </w:p>
                          <w:p w:rsidR="00472897" w:rsidRPr="003D761F" w:rsidRDefault="00472897" w:rsidP="003D761F">
                            <w:pPr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3D761F">
                              <w:rPr>
                                <w:color w:val="3366FF"/>
                                <w:sz w:val="40"/>
                                <w:szCs w:val="40"/>
                              </w:rPr>
                              <w:t>Filled with the sound of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9pt;margin-top:36.5pt;width:307.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c1rAIAAKQ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" filled="f" stroked="f">
                <v:textbox>
                  <w:txbxContent>
                    <w:p w:rsidR="00472897" w:rsidRPr="003D761F" w:rsidRDefault="00472897" w:rsidP="003D761F">
                      <w:pPr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3D761F">
                        <w:rPr>
                          <w:color w:val="3366FF"/>
                          <w:sz w:val="40"/>
                          <w:szCs w:val="40"/>
                        </w:rPr>
                        <w:t>Out of the black of the night</w:t>
                      </w:r>
                    </w:p>
                    <w:p w:rsidR="00472897" w:rsidRPr="003D761F" w:rsidRDefault="00472897" w:rsidP="003D761F">
                      <w:pPr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3D761F">
                        <w:rPr>
                          <w:color w:val="3366FF"/>
                          <w:sz w:val="40"/>
                          <w:szCs w:val="40"/>
                        </w:rPr>
                        <w:t>Angels surrounded by light</w:t>
                      </w:r>
                    </w:p>
                    <w:p w:rsidR="00472897" w:rsidRPr="003D761F" w:rsidRDefault="00472897" w:rsidP="003D761F">
                      <w:pPr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3D761F">
                        <w:rPr>
                          <w:color w:val="3366FF"/>
                          <w:sz w:val="40"/>
                          <w:szCs w:val="40"/>
                        </w:rPr>
                        <w:t>Singing God’s praise at the birth</w:t>
                      </w:r>
                    </w:p>
                    <w:p w:rsidR="00472897" w:rsidRPr="003D761F" w:rsidRDefault="00472897" w:rsidP="003D761F">
                      <w:pPr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3D761F">
                        <w:rPr>
                          <w:color w:val="3366FF"/>
                          <w:sz w:val="40"/>
                          <w:szCs w:val="40"/>
                        </w:rPr>
                        <w:t>Jesus his Son came to earth</w:t>
                      </w:r>
                    </w:p>
                    <w:p w:rsidR="00472897" w:rsidRPr="003D761F" w:rsidRDefault="00472897" w:rsidP="003D761F">
                      <w:pPr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3D761F">
                        <w:rPr>
                          <w:color w:val="3366FF"/>
                          <w:sz w:val="40"/>
                          <w:szCs w:val="40"/>
                        </w:rPr>
                        <w:t>Heavens above and below</w:t>
                      </w:r>
                    </w:p>
                    <w:p w:rsidR="00472897" w:rsidRPr="003D761F" w:rsidRDefault="00472897" w:rsidP="003D761F">
                      <w:pPr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3D761F">
                        <w:rPr>
                          <w:color w:val="3366FF"/>
                          <w:sz w:val="40"/>
                          <w:szCs w:val="40"/>
                        </w:rPr>
                        <w:t>Filled with the sound of joy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61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42E6" wp14:editId="0EC24C85">
                <wp:simplePos x="0" y="0"/>
                <wp:positionH relativeFrom="column">
                  <wp:posOffset>-300990</wp:posOffset>
                </wp:positionH>
                <wp:positionV relativeFrom="paragraph">
                  <wp:posOffset>450850</wp:posOffset>
                </wp:positionV>
                <wp:extent cx="3309620" cy="193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97" w:rsidRDefault="004728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For out of the </w:t>
                            </w:r>
                            <w:r w:rsidRPr="00E63FF3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night-----</w:t>
                            </w:r>
                          </w:p>
                          <w:p w:rsidR="00472897" w:rsidRDefault="004728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Came angels of </w:t>
                            </w:r>
                            <w:r w:rsidRPr="00E63FF3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light----</w:t>
                            </w:r>
                          </w:p>
                          <w:p w:rsidR="00472897" w:rsidRDefault="004728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Singing God’s </w:t>
                            </w:r>
                            <w:r w:rsidRPr="00E63FF3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praise—</w:t>
                            </w:r>
                          </w:p>
                          <w:p w:rsidR="00472897" w:rsidRDefault="004728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With all of their </w:t>
                            </w:r>
                            <w:r w:rsidRPr="00E63FF3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might.</w:t>
                            </w:r>
                            <w:proofErr w:type="gramEnd"/>
                          </w:p>
                          <w:p w:rsidR="00472897" w:rsidRDefault="00472897" w:rsidP="003D761F">
                            <w:pPr>
                              <w:ind w:left="-284" w:firstLine="284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Heavens above and below</w:t>
                            </w:r>
                          </w:p>
                          <w:p w:rsidR="00472897" w:rsidRPr="003D761F" w:rsidRDefault="00472897" w:rsidP="003D761F">
                            <w:pPr>
                              <w:ind w:left="-284" w:firstLine="284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Filled with the sound of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3.7pt;margin-top:35.5pt;width:260.6pt;height:1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SlrQ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" filled="f" stroked="f">
                <v:textbox>
                  <w:txbxContent>
                    <w:p w:rsidR="00472897" w:rsidRDefault="0047289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For out of the </w:t>
                      </w:r>
                      <w:r w:rsidRPr="00E63FF3">
                        <w:rPr>
                          <w:sz w:val="40"/>
                          <w:szCs w:val="40"/>
                          <w:highlight w:val="yellow"/>
                        </w:rPr>
                        <w:t>night-----</w:t>
                      </w:r>
                    </w:p>
                    <w:p w:rsidR="00472897" w:rsidRDefault="0047289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Came angels of </w:t>
                      </w:r>
                      <w:r w:rsidRPr="00E63FF3">
                        <w:rPr>
                          <w:sz w:val="40"/>
                          <w:szCs w:val="40"/>
                          <w:highlight w:val="yellow"/>
                        </w:rPr>
                        <w:t>light----</w:t>
                      </w:r>
                    </w:p>
                    <w:p w:rsidR="00472897" w:rsidRDefault="0047289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Singing God’s </w:t>
                      </w:r>
                      <w:r w:rsidRPr="00E63FF3">
                        <w:rPr>
                          <w:sz w:val="40"/>
                          <w:szCs w:val="40"/>
                          <w:highlight w:val="yellow"/>
                        </w:rPr>
                        <w:t>praise—</w:t>
                      </w:r>
                    </w:p>
                    <w:p w:rsidR="00472897" w:rsidRDefault="00472897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With all of their </w:t>
                      </w:r>
                      <w:r w:rsidRPr="00E63FF3">
                        <w:rPr>
                          <w:sz w:val="40"/>
                          <w:szCs w:val="40"/>
                          <w:highlight w:val="yellow"/>
                        </w:rPr>
                        <w:t>might.</w:t>
                      </w:r>
                      <w:proofErr w:type="gramEnd"/>
                    </w:p>
                    <w:p w:rsidR="00472897" w:rsidRDefault="00472897" w:rsidP="003D761F">
                      <w:pPr>
                        <w:ind w:left="-284" w:firstLine="284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Heavens above and below</w:t>
                      </w:r>
                    </w:p>
                    <w:p w:rsidR="00472897" w:rsidRPr="003D761F" w:rsidRDefault="00472897" w:rsidP="003D761F">
                      <w:pPr>
                        <w:ind w:left="-284" w:firstLine="284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Filled with the sound of joy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754">
        <w:rPr>
          <w:b/>
          <w:color w:val="FF0000"/>
          <w:sz w:val="40"/>
          <w:szCs w:val="40"/>
        </w:rPr>
        <w:tab/>
      </w:r>
      <w:r w:rsidR="003D761F" w:rsidRPr="003D761F">
        <w:rPr>
          <w:b/>
          <w:color w:val="FF0000"/>
          <w:sz w:val="40"/>
          <w:szCs w:val="40"/>
        </w:rPr>
        <w:t>Fry</w:t>
      </w:r>
      <w:r w:rsidR="003D761F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ab/>
      </w:r>
      <w:r w:rsidR="000D6754">
        <w:rPr>
          <w:b/>
          <w:color w:val="FF0000"/>
          <w:sz w:val="40"/>
          <w:szCs w:val="40"/>
        </w:rPr>
        <w:tab/>
      </w:r>
      <w:r w:rsidR="003D761F">
        <w:rPr>
          <w:b/>
          <w:color w:val="FF0000"/>
          <w:sz w:val="40"/>
          <w:szCs w:val="40"/>
        </w:rPr>
        <w:t>JBB</w:t>
      </w:r>
    </w:p>
    <w:p w:rsidR="003D761F" w:rsidRPr="003D761F" w:rsidRDefault="003D761F">
      <w:pPr>
        <w:rPr>
          <w:b/>
          <w:sz w:val="40"/>
          <w:szCs w:val="40"/>
        </w:rPr>
      </w:pPr>
    </w:p>
    <w:p w:rsidR="003D761F" w:rsidRDefault="003D761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Fry + JBB together</w:t>
      </w:r>
    </w:p>
    <w:p w:rsidR="003D761F" w:rsidRPr="003D761F" w:rsidRDefault="003D761F">
      <w:pPr>
        <w:rPr>
          <w:sz w:val="40"/>
          <w:szCs w:val="40"/>
        </w:rPr>
      </w:pPr>
      <w:r w:rsidRPr="003D761F">
        <w:rPr>
          <w:sz w:val="40"/>
          <w:szCs w:val="40"/>
        </w:rPr>
        <w:t>Of angels rejoicing, angels rejoicing, angels rejoicing,</w:t>
      </w:r>
      <w:bookmarkStart w:id="0" w:name="_GoBack"/>
      <w:bookmarkEnd w:id="0"/>
    </w:p>
    <w:p w:rsidR="003D761F" w:rsidRDefault="003D761F">
      <w:pPr>
        <w:rPr>
          <w:sz w:val="40"/>
          <w:szCs w:val="40"/>
        </w:rPr>
      </w:pPr>
      <w:r w:rsidRPr="003D761F">
        <w:rPr>
          <w:sz w:val="40"/>
          <w:szCs w:val="40"/>
        </w:rPr>
        <w:t>At the birth, at the birth of a King</w:t>
      </w:r>
    </w:p>
    <w:p w:rsidR="003D761F" w:rsidRDefault="000D6754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13099212" wp14:editId="713581D8">
            <wp:simplePos x="0" y="0"/>
            <wp:positionH relativeFrom="column">
              <wp:posOffset>2531110</wp:posOffset>
            </wp:positionH>
            <wp:positionV relativeFrom="paragraph">
              <wp:posOffset>56515</wp:posOffset>
            </wp:positionV>
            <wp:extent cx="3797300" cy="1904365"/>
            <wp:effectExtent l="0" t="0" r="1270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1F" w:rsidRDefault="003D761F">
      <w:pPr>
        <w:rPr>
          <w:sz w:val="40"/>
          <w:szCs w:val="40"/>
        </w:rPr>
      </w:pPr>
      <w:r>
        <w:rPr>
          <w:sz w:val="40"/>
          <w:szCs w:val="40"/>
        </w:rPr>
        <w:t>2. Repeat verse 1</w:t>
      </w:r>
    </w:p>
    <w:p w:rsidR="003D761F" w:rsidRDefault="003D761F">
      <w:pPr>
        <w:rPr>
          <w:sz w:val="40"/>
          <w:szCs w:val="40"/>
        </w:rPr>
      </w:pPr>
    </w:p>
    <w:p w:rsidR="003D761F" w:rsidRPr="003D761F" w:rsidRDefault="003D761F">
      <w:pPr>
        <w:rPr>
          <w:sz w:val="40"/>
          <w:szCs w:val="40"/>
        </w:rPr>
      </w:pPr>
      <w:r>
        <w:rPr>
          <w:sz w:val="40"/>
          <w:szCs w:val="40"/>
        </w:rPr>
        <w:t>CHORUS repeated.</w:t>
      </w:r>
    </w:p>
    <w:sectPr w:rsidR="003D761F" w:rsidRPr="003D761F" w:rsidSect="001D4744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F"/>
    <w:rsid w:val="000D6754"/>
    <w:rsid w:val="001B6E4D"/>
    <w:rsid w:val="001B77D4"/>
    <w:rsid w:val="001D4744"/>
    <w:rsid w:val="003D761F"/>
    <w:rsid w:val="00472897"/>
    <w:rsid w:val="004A45A7"/>
    <w:rsid w:val="00644A5B"/>
    <w:rsid w:val="006C1BD8"/>
    <w:rsid w:val="00960665"/>
    <w:rsid w:val="009E60A2"/>
    <w:rsid w:val="00E63FF3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97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97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Tina Kear</cp:lastModifiedBy>
  <cp:revision>5</cp:revision>
  <dcterms:created xsi:type="dcterms:W3CDTF">2015-11-01T17:58:00Z</dcterms:created>
  <dcterms:modified xsi:type="dcterms:W3CDTF">2015-11-06T15:25:00Z</dcterms:modified>
</cp:coreProperties>
</file>